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A346F" w14:textId="77777777" w:rsidR="004F68CC" w:rsidRDefault="00EE68ED">
      <w:pPr>
        <w:spacing w:after="0"/>
      </w:pPr>
      <w:r>
        <w:t>Template Proposals from Anatomic Pathology</w:t>
      </w:r>
    </w:p>
    <w:p w14:paraId="165A6676" w14:textId="77777777" w:rsidR="004F68CC" w:rsidRDefault="004F68CC">
      <w:pPr>
        <w:spacing w:after="0"/>
      </w:pPr>
    </w:p>
    <w:p w14:paraId="25197211" w14:textId="77777777" w:rsidR="004F68CC" w:rsidRPr="00302F2D" w:rsidRDefault="00EE68ED">
      <w:pPr>
        <w:spacing w:after="0"/>
        <w:rPr>
          <w:color w:val="538135" w:themeColor="accent6" w:themeShade="BF"/>
          <w:rPrChange w:id="0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" w:author="Campbell, James R" w:date="2017-03-06T12:07:00Z">
            <w:rPr/>
          </w:rPrChange>
        </w:rPr>
        <w:t>“Status of XXX surgical margin involvement by XXX neoplasm” (Yes or no)</w:t>
      </w:r>
    </w:p>
    <w:p w14:paraId="5C39CEAA" w14:textId="77777777" w:rsidR="004F68CC" w:rsidRPr="00302F2D" w:rsidRDefault="00EE68ED">
      <w:pPr>
        <w:spacing w:after="0"/>
        <w:rPr>
          <w:color w:val="538135" w:themeColor="accent6" w:themeShade="BF"/>
          <w:rPrChange w:id="2" w:author="Campbell, James R" w:date="2017-03-06T12:07:00Z">
            <w:rPr/>
          </w:rPrChange>
        </w:rPr>
      </w:pPr>
      <w:del w:id="3" w:author="Unknown Author" w:date="2017-01-03T20:59:00Z">
        <w:r w:rsidRPr="00302F2D">
          <w:rPr>
            <w:color w:val="538135" w:themeColor="accent6" w:themeShade="BF"/>
            <w:rPrChange w:id="4" w:author="Campbell, James R" w:date="2017-03-06T12:07:00Z">
              <w:rPr/>
            </w:rPrChange>
          </w:rPr>
          <w:delText>ISA  Surgical margin observable</w:delText>
        </w:r>
      </w:del>
      <w:ins w:id="5" w:author="Unknown Author" w:date="2017-01-03T20:59:00Z">
        <w:r w:rsidRPr="00302F2D">
          <w:rPr>
            <w:color w:val="538135" w:themeColor="accent6" w:themeShade="BF"/>
            <w:rPrChange w:id="6" w:author="Campbell, James R" w:date="2017-03-06T12:07:00Z">
              <w:rPr/>
            </w:rPrChange>
          </w:rPr>
          <w:commentReference w:id="7"/>
        </w:r>
      </w:ins>
    </w:p>
    <w:p w14:paraId="30BA3D74" w14:textId="77777777" w:rsidR="004F68CC" w:rsidRPr="00302F2D" w:rsidRDefault="00EE68ED">
      <w:pPr>
        <w:spacing w:after="0"/>
        <w:rPr>
          <w:color w:val="538135" w:themeColor="accent6" w:themeShade="BF"/>
          <w:rPrChange w:id="8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9" w:author="Campbell, James R" w:date="2017-03-06T12:07:00Z">
            <w:rPr/>
          </w:rPrChange>
        </w:rPr>
        <w:t xml:space="preserve">INHERES IN </w:t>
      </w:r>
      <w:ins w:id="10" w:author="Unknown Author" w:date="2017-01-03T21:00:00Z">
        <w:r w:rsidRPr="00302F2D">
          <w:rPr>
            <w:color w:val="538135" w:themeColor="accent6" w:themeShade="BF"/>
            <w:rPrChange w:id="11" w:author="Campbell, James R" w:date="2017-03-06T12:07:00Z">
              <w:rPr/>
            </w:rPrChange>
          </w:rPr>
          <w:t>&lt;&lt;Surgical margins</w:t>
        </w:r>
      </w:ins>
      <w:del w:id="12" w:author="Unknown Author" w:date="2017-01-03T21:00:00Z">
        <w:r w:rsidRPr="00302F2D">
          <w:rPr>
            <w:color w:val="538135" w:themeColor="accent6" w:themeShade="BF"/>
            <w:rPrChange w:id="13" w:author="Campbell, James R" w:date="2017-03-06T12:07:00Z">
              <w:rPr/>
            </w:rPrChange>
          </w:rPr>
          <w:delText>&lt;&lt;Specimen obtained by surgical procedure(process)</w:delText>
        </w:r>
      </w:del>
    </w:p>
    <w:p w14:paraId="73D461FB" w14:textId="77777777" w:rsidR="004F68CC" w:rsidRPr="00302F2D" w:rsidRDefault="00EE68ED">
      <w:pPr>
        <w:spacing w:after="0"/>
        <w:rPr>
          <w:color w:val="538135" w:themeColor="accent6" w:themeShade="BF"/>
          <w:rPrChange w:id="14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5" w:author="Campbell, James R" w:date="2017-03-06T12:07:00Z">
            <w:rPr/>
          </w:rPrChange>
        </w:rPr>
        <w:t xml:space="preserve">INHERENT LOCATION (1) </w:t>
      </w:r>
      <w:ins w:id="16" w:author="Unknown Author" w:date="2017-01-03T21:00:00Z">
        <w:r w:rsidRPr="00302F2D">
          <w:rPr>
            <w:color w:val="538135" w:themeColor="accent6" w:themeShade="BF"/>
            <w:rPrChange w:id="17" w:author="Campbell, James R" w:date="2017-03-06T12:07:00Z">
              <w:rPr/>
            </w:rPrChange>
          </w:rPr>
          <w:t>&lt;&lt;Specimen obtained by surgical procedure(process)</w:t>
        </w:r>
      </w:ins>
      <w:del w:id="18" w:author="Unknown Author" w:date="2017-01-03T21:00:00Z">
        <w:r w:rsidRPr="00302F2D">
          <w:rPr>
            <w:color w:val="538135" w:themeColor="accent6" w:themeShade="BF"/>
            <w:rPrChange w:id="19" w:author="Campbell, James R" w:date="2017-03-06T12:07:00Z">
              <w:rPr/>
            </w:rPrChange>
          </w:rPr>
          <w:delText>&lt;&lt;Surgical margins</w:delText>
        </w:r>
      </w:del>
    </w:p>
    <w:p w14:paraId="35BFC808" w14:textId="77777777" w:rsidR="004F68CC" w:rsidRPr="00302F2D" w:rsidRDefault="00EE68ED">
      <w:pPr>
        <w:spacing w:after="0"/>
        <w:rPr>
          <w:color w:val="538135" w:themeColor="accent6" w:themeShade="BF"/>
          <w:rPrChange w:id="20" w:author="Campbell, James R" w:date="2017-03-06T12:07:00Z">
            <w:rPr/>
          </w:rPrChange>
        </w:rPr>
      </w:pPr>
      <w:ins w:id="21" w:author="Unknown Author" w:date="2017-01-03T21:00:00Z">
        <w:r w:rsidRPr="00302F2D">
          <w:rPr>
            <w:color w:val="538135" w:themeColor="accent6" w:themeShade="BF"/>
            <w:rPrChange w:id="22" w:author="Campbell, James R" w:date="2017-03-06T12:07:00Z">
              <w:rPr/>
            </w:rPrChange>
          </w:rPr>
          <w:t>COMPONENT</w:t>
        </w:r>
      </w:ins>
      <w:del w:id="23" w:author="Unknown Author" w:date="2017-01-03T21:00:00Z">
        <w:r w:rsidRPr="00302F2D">
          <w:rPr>
            <w:color w:val="538135" w:themeColor="accent6" w:themeShade="BF"/>
            <w:rPrChange w:id="24" w:author="Campbell, James R" w:date="2017-03-06T12:07:00Z">
              <w:rPr/>
            </w:rPrChange>
          </w:rPr>
          <w:delText>INHERENT LOCATION (2)</w:delText>
        </w:r>
      </w:del>
      <w:r w:rsidRPr="00302F2D">
        <w:rPr>
          <w:color w:val="538135" w:themeColor="accent6" w:themeShade="BF"/>
          <w:rPrChange w:id="25" w:author="Campbell, James R" w:date="2017-03-06T12:07:00Z">
            <w:rPr/>
          </w:rPrChange>
        </w:rPr>
        <w:t xml:space="preserve"> &lt;&lt;Neoplasm</w:t>
      </w:r>
    </w:p>
    <w:p w14:paraId="19699979" w14:textId="77777777" w:rsidR="004F68CC" w:rsidRPr="00302F2D" w:rsidRDefault="00EE68ED">
      <w:pPr>
        <w:spacing w:after="0"/>
        <w:rPr>
          <w:color w:val="538135" w:themeColor="accent6" w:themeShade="BF"/>
          <w:rPrChange w:id="26" w:author="Campbell, James R" w:date="2017-03-06T12:07:00Z">
            <w:rPr/>
          </w:rPrChange>
        </w:rPr>
      </w:pPr>
      <w:commentRangeStart w:id="27"/>
      <w:r w:rsidRPr="00302F2D">
        <w:rPr>
          <w:color w:val="538135" w:themeColor="accent6" w:themeShade="BF"/>
          <w:rPrChange w:id="28" w:author="Campbell, James R" w:date="2017-03-06T12:07:00Z">
            <w:rPr/>
          </w:rPrChange>
        </w:rPr>
        <w:t>DIRECT SITE &lt;&lt;Tissue specimen(location and/or preparation)</w:t>
      </w:r>
      <w:commentRangeEnd w:id="27"/>
      <w:ins w:id="29" w:author="Unknown Author" w:date="2017-01-03T21:01:00Z">
        <w:r w:rsidRPr="00302F2D">
          <w:rPr>
            <w:color w:val="538135" w:themeColor="accent6" w:themeShade="BF"/>
            <w:rPrChange w:id="30" w:author="Campbell, James R" w:date="2017-03-06T12:07:00Z">
              <w:rPr/>
            </w:rPrChange>
          </w:rPr>
          <w:commentReference w:id="27"/>
        </w:r>
      </w:ins>
    </w:p>
    <w:p w14:paraId="03318423" w14:textId="77777777" w:rsidR="004F68CC" w:rsidRPr="00302F2D" w:rsidRDefault="00EE68ED">
      <w:pPr>
        <w:spacing w:after="0"/>
        <w:rPr>
          <w:color w:val="538135" w:themeColor="accent6" w:themeShade="BF"/>
          <w:rPrChange w:id="31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32" w:author="Campbell, James R" w:date="2017-03-06T12:07:00Z">
            <w:rPr/>
          </w:rPrChange>
        </w:rPr>
        <w:t xml:space="preserve">PROPERTY TYPE </w:t>
      </w:r>
      <w:ins w:id="33" w:author="Unknown Author" w:date="2017-01-03T21:00:00Z">
        <w:r w:rsidRPr="00302F2D">
          <w:rPr>
            <w:color w:val="538135" w:themeColor="accent6" w:themeShade="BF"/>
            <w:rPrChange w:id="34" w:author="Campbell, James R" w:date="2017-03-06T12:07:00Z">
              <w:rPr/>
            </w:rPrChange>
          </w:rPr>
          <w:t>Presence</w:t>
        </w:r>
      </w:ins>
      <w:del w:id="35" w:author="Unknown Author" w:date="2017-01-03T21:00:00Z">
        <w:r w:rsidRPr="00302F2D">
          <w:rPr>
            <w:color w:val="538135" w:themeColor="accent6" w:themeShade="BF"/>
            <w:rPrChange w:id="36" w:author="Campbell, James R" w:date="2017-03-06T12:07:00Z">
              <w:rPr/>
            </w:rPrChange>
          </w:rPr>
          <w:delText>Histologic invasiveness property</w:delText>
        </w:r>
      </w:del>
    </w:p>
    <w:p w14:paraId="1DA6E9A4" w14:textId="77777777" w:rsidR="004F68CC" w:rsidRPr="00302F2D" w:rsidRDefault="00EE68ED">
      <w:pPr>
        <w:spacing w:after="0"/>
        <w:rPr>
          <w:color w:val="538135" w:themeColor="accent6" w:themeShade="BF"/>
          <w:rPrChange w:id="37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38" w:author="Campbell, James R" w:date="2017-03-06T12:07:00Z">
            <w:rPr/>
          </w:rPrChange>
        </w:rPr>
        <w:t>SCALE TYPE Ordinal</w:t>
      </w:r>
    </w:p>
    <w:p w14:paraId="275DF187" w14:textId="77777777" w:rsidR="004F68CC" w:rsidRPr="00302F2D" w:rsidRDefault="00EE68ED">
      <w:pPr>
        <w:spacing w:after="0"/>
        <w:rPr>
          <w:color w:val="538135" w:themeColor="accent6" w:themeShade="BF"/>
          <w:rPrChange w:id="39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40" w:author="Campbell, James R" w:date="2017-03-06T12:07:00Z">
            <w:rPr/>
          </w:rPrChange>
        </w:rPr>
        <w:t>TECHNIQUE Light microscopy</w:t>
      </w:r>
    </w:p>
    <w:p w14:paraId="5A079452" w14:textId="77777777" w:rsidR="004F68CC" w:rsidRPr="00302F2D" w:rsidRDefault="004F68CC">
      <w:pPr>
        <w:spacing w:after="0"/>
        <w:rPr>
          <w:color w:val="538135" w:themeColor="accent6" w:themeShade="BF"/>
          <w:rPrChange w:id="41" w:author="Campbell, James R" w:date="2017-03-06T12:07:00Z">
            <w:rPr/>
          </w:rPrChange>
        </w:rPr>
      </w:pPr>
    </w:p>
    <w:p w14:paraId="6FD1E42E" w14:textId="77777777" w:rsidR="004F68CC" w:rsidRPr="00302F2D" w:rsidRDefault="00EE68ED">
      <w:pPr>
        <w:spacing w:after="0"/>
        <w:rPr>
          <w:color w:val="538135" w:themeColor="accent6" w:themeShade="BF"/>
          <w:rPrChange w:id="42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43" w:author="Campbell, James R" w:date="2017-03-06T12:07:00Z">
            <w:rPr/>
          </w:rPrChange>
        </w:rPr>
        <w:t>“Extent of XXX surgical margin involvement by XXX neoplasm” (how much and what kind)</w:t>
      </w:r>
    </w:p>
    <w:p w14:paraId="622BA31B" w14:textId="77777777" w:rsidR="004F68CC" w:rsidRPr="00302F2D" w:rsidRDefault="004F68CC">
      <w:pPr>
        <w:spacing w:after="0"/>
        <w:rPr>
          <w:color w:val="538135" w:themeColor="accent6" w:themeShade="BF"/>
          <w:rPrChange w:id="44" w:author="Campbell, James R" w:date="2017-03-06T12:07:00Z">
            <w:rPr/>
          </w:rPrChange>
        </w:rPr>
      </w:pPr>
    </w:p>
    <w:p w14:paraId="3F1D4050" w14:textId="77777777" w:rsidR="004F68CC" w:rsidRPr="00302F2D" w:rsidRDefault="00EE68ED">
      <w:pPr>
        <w:spacing w:after="0"/>
        <w:rPr>
          <w:color w:val="538135" w:themeColor="accent6" w:themeShade="BF"/>
          <w:rPrChange w:id="45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46" w:author="Campbell, James R" w:date="2017-03-06T12:07:00Z">
            <w:rPr/>
          </w:rPrChange>
        </w:rPr>
        <w:t>“XXX Surgical margin site involved by XXX tumor”</w:t>
      </w:r>
    </w:p>
    <w:p w14:paraId="6039206A" w14:textId="77777777" w:rsidR="004F68CC" w:rsidRPr="00302F2D" w:rsidRDefault="00EE68ED">
      <w:pPr>
        <w:spacing w:after="0"/>
        <w:rPr>
          <w:color w:val="538135" w:themeColor="accent6" w:themeShade="BF"/>
          <w:rPrChange w:id="47" w:author="Campbell, James R" w:date="2017-03-06T12:07:00Z">
            <w:rPr/>
          </w:rPrChange>
        </w:rPr>
      </w:pPr>
      <w:del w:id="48" w:author="Unknown Author" w:date="2017-01-03T21:11:00Z">
        <w:r w:rsidRPr="00302F2D">
          <w:rPr>
            <w:color w:val="538135" w:themeColor="accent6" w:themeShade="BF"/>
            <w:rPrChange w:id="49" w:author="Campbell, James R" w:date="2017-03-06T12:07:00Z">
              <w:rPr/>
            </w:rPrChange>
          </w:rPr>
          <w:delText>ISA  Surgical margin observable</w:delText>
        </w:r>
      </w:del>
    </w:p>
    <w:p w14:paraId="0A9D7D2B" w14:textId="77777777" w:rsidR="004F68CC" w:rsidRPr="00302F2D" w:rsidRDefault="00EE68ED">
      <w:pPr>
        <w:spacing w:after="0"/>
        <w:rPr>
          <w:color w:val="538135" w:themeColor="accent6" w:themeShade="BF"/>
          <w:rPrChange w:id="50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51" w:author="Campbell, James R" w:date="2017-03-06T12:07:00Z">
            <w:rPr/>
          </w:rPrChange>
        </w:rPr>
        <w:t xml:space="preserve">INHERES IN </w:t>
      </w:r>
      <w:del w:id="52" w:author="Unknown Author" w:date="2017-01-03T21:02:00Z">
        <w:r w:rsidRPr="00302F2D">
          <w:rPr>
            <w:color w:val="538135" w:themeColor="accent6" w:themeShade="BF"/>
            <w:rPrChange w:id="53" w:author="Campbell, James R" w:date="2017-03-06T12:07:00Z">
              <w:rPr/>
            </w:rPrChange>
          </w:rPr>
          <w:delText>&lt;&lt;Specimen obtained by surgical procedure(process)</w:delText>
        </w:r>
      </w:del>
      <w:ins w:id="54" w:author="Unknown Author" w:date="2017-01-03T21:02:00Z">
        <w:r w:rsidRPr="00302F2D">
          <w:rPr>
            <w:color w:val="538135" w:themeColor="accent6" w:themeShade="BF"/>
            <w:rPrChange w:id="55" w:author="Campbell, James R" w:date="2017-03-06T12:07:00Z">
              <w:rPr/>
            </w:rPrChange>
          </w:rPr>
          <w:t>&lt;&lt;Surgical margins</w:t>
        </w:r>
      </w:ins>
    </w:p>
    <w:p w14:paraId="56D79B5C" w14:textId="77777777" w:rsidR="004F68CC" w:rsidRPr="00302F2D" w:rsidRDefault="00EE68ED">
      <w:pPr>
        <w:spacing w:after="0"/>
        <w:rPr>
          <w:color w:val="538135" w:themeColor="accent6" w:themeShade="BF"/>
          <w:rPrChange w:id="56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57" w:author="Campbell, James R" w:date="2017-03-06T12:07:00Z">
            <w:rPr/>
          </w:rPrChange>
        </w:rPr>
        <w:t xml:space="preserve">INHERENT LOCATION (1) </w:t>
      </w:r>
      <w:del w:id="58" w:author="Unknown Author" w:date="2017-01-03T21:02:00Z">
        <w:r w:rsidRPr="00302F2D">
          <w:rPr>
            <w:color w:val="538135" w:themeColor="accent6" w:themeShade="BF"/>
            <w:rPrChange w:id="59" w:author="Campbell, James R" w:date="2017-03-06T12:07:00Z">
              <w:rPr/>
            </w:rPrChange>
          </w:rPr>
          <w:delText>&lt;&lt;Surgical margins</w:delText>
        </w:r>
      </w:del>
      <w:ins w:id="60" w:author="Unknown Author" w:date="2017-01-03T21:02:00Z">
        <w:r w:rsidRPr="00302F2D">
          <w:rPr>
            <w:color w:val="538135" w:themeColor="accent6" w:themeShade="BF"/>
            <w:rPrChange w:id="61" w:author="Campbell, James R" w:date="2017-03-06T12:07:00Z">
              <w:rPr/>
            </w:rPrChange>
          </w:rPr>
          <w:t>&lt;&lt;Specimen obtained by surgical procedure(process)</w:t>
        </w:r>
      </w:ins>
    </w:p>
    <w:p w14:paraId="286FEFDD" w14:textId="77777777" w:rsidR="004F68CC" w:rsidRPr="00302F2D" w:rsidRDefault="00EE68ED">
      <w:pPr>
        <w:spacing w:after="0"/>
        <w:rPr>
          <w:color w:val="538135" w:themeColor="accent6" w:themeShade="BF"/>
          <w:rPrChange w:id="62" w:author="Campbell, James R" w:date="2017-03-06T12:07:00Z">
            <w:rPr/>
          </w:rPrChange>
        </w:rPr>
      </w:pPr>
      <w:ins w:id="63" w:author="Unknown Author" w:date="2017-01-03T21:02:00Z">
        <w:r w:rsidRPr="00302F2D">
          <w:rPr>
            <w:color w:val="538135" w:themeColor="accent6" w:themeShade="BF"/>
            <w:rPrChange w:id="64" w:author="Campbell, James R" w:date="2017-03-06T12:07:00Z">
              <w:rPr/>
            </w:rPrChange>
          </w:rPr>
          <w:t>COMPONENT</w:t>
        </w:r>
      </w:ins>
      <w:del w:id="65" w:author="Unknown Author" w:date="2017-01-03T21:02:00Z">
        <w:r w:rsidRPr="00302F2D">
          <w:rPr>
            <w:color w:val="538135" w:themeColor="accent6" w:themeShade="BF"/>
            <w:rPrChange w:id="66" w:author="Campbell, James R" w:date="2017-03-06T12:07:00Z">
              <w:rPr/>
            </w:rPrChange>
          </w:rPr>
          <w:delText>INHERENT LOCATION (2)</w:delText>
        </w:r>
      </w:del>
      <w:r w:rsidRPr="00302F2D">
        <w:rPr>
          <w:color w:val="538135" w:themeColor="accent6" w:themeShade="BF"/>
          <w:rPrChange w:id="67" w:author="Campbell, James R" w:date="2017-03-06T12:07:00Z">
            <w:rPr/>
          </w:rPrChange>
        </w:rPr>
        <w:t xml:space="preserve"> &lt;&lt;Neoplasm</w:t>
      </w:r>
    </w:p>
    <w:p w14:paraId="6951CA26" w14:textId="77777777" w:rsidR="004F68CC" w:rsidRPr="00302F2D" w:rsidRDefault="00EE68ED">
      <w:pPr>
        <w:spacing w:after="0"/>
        <w:rPr>
          <w:color w:val="538135" w:themeColor="accent6" w:themeShade="BF"/>
          <w:rPrChange w:id="68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69" w:author="Campbell, James R" w:date="2017-03-06T12:07:00Z">
            <w:rPr/>
          </w:rPrChange>
        </w:rPr>
        <w:t xml:space="preserve">DIRECT SITE &lt;&lt;Tissue </w:t>
      </w:r>
      <w:proofErr w:type="gramStart"/>
      <w:r w:rsidRPr="00302F2D">
        <w:rPr>
          <w:color w:val="538135" w:themeColor="accent6" w:themeShade="BF"/>
          <w:rPrChange w:id="70" w:author="Campbell, James R" w:date="2017-03-06T12:07:00Z">
            <w:rPr/>
          </w:rPrChange>
        </w:rPr>
        <w:t>specimen(</w:t>
      </w:r>
      <w:proofErr w:type="gramEnd"/>
      <w:r w:rsidRPr="00302F2D">
        <w:rPr>
          <w:color w:val="538135" w:themeColor="accent6" w:themeShade="BF"/>
          <w:rPrChange w:id="71" w:author="Campbell, James R" w:date="2017-03-06T12:07:00Z">
            <w:rPr/>
          </w:rPrChange>
        </w:rPr>
        <w:t>location and/or preparation)</w:t>
      </w:r>
    </w:p>
    <w:p w14:paraId="01C4FDFB" w14:textId="77777777" w:rsidR="005D59DA" w:rsidRPr="00302F2D" w:rsidRDefault="00EE68ED">
      <w:pPr>
        <w:spacing w:after="0"/>
        <w:rPr>
          <w:ins w:id="72" w:author="Campbell, James R" w:date="2017-01-06T08:36:00Z"/>
          <w:color w:val="538135" w:themeColor="accent6" w:themeShade="BF"/>
          <w:rPrChange w:id="73" w:author="Campbell, James R" w:date="2017-03-06T12:07:00Z">
            <w:rPr>
              <w:ins w:id="74" w:author="Campbell, James R" w:date="2017-01-06T08:36:00Z"/>
            </w:rPr>
          </w:rPrChange>
        </w:rPr>
      </w:pPr>
      <w:r w:rsidRPr="00302F2D">
        <w:rPr>
          <w:color w:val="538135" w:themeColor="accent6" w:themeShade="BF"/>
          <w:rPrChange w:id="75" w:author="Campbell, James R" w:date="2017-03-06T12:07:00Z">
            <w:rPr/>
          </w:rPrChange>
        </w:rPr>
        <w:t xml:space="preserve">PROPERTY TYPE </w:t>
      </w:r>
      <w:ins w:id="76" w:author="Campbell, James R" w:date="2017-01-06T08:35:00Z">
        <w:r w:rsidR="005D59DA" w:rsidRPr="00302F2D">
          <w:rPr>
            <w:color w:val="538135" w:themeColor="accent6" w:themeShade="BF"/>
            <w:rPrChange w:id="77" w:author="Campbell, James R" w:date="2017-03-06T12:07:00Z">
              <w:rPr/>
            </w:rPrChange>
          </w:rPr>
          <w:t>Presence</w:t>
        </w:r>
      </w:ins>
    </w:p>
    <w:p w14:paraId="7D50486B" w14:textId="77777777" w:rsidR="005D59DA" w:rsidRPr="00302F2D" w:rsidRDefault="005D59DA">
      <w:pPr>
        <w:spacing w:after="0"/>
        <w:rPr>
          <w:ins w:id="78" w:author="Campbell, James R" w:date="2017-01-06T08:35:00Z"/>
          <w:color w:val="538135" w:themeColor="accent6" w:themeShade="BF"/>
          <w:rPrChange w:id="79" w:author="Campbell, James R" w:date="2017-03-06T12:07:00Z">
            <w:rPr>
              <w:ins w:id="80" w:author="Campbell, James R" w:date="2017-01-06T08:35:00Z"/>
            </w:rPr>
          </w:rPrChange>
        </w:rPr>
      </w:pPr>
      <w:ins w:id="81" w:author="Campbell, James R" w:date="2017-01-06T08:36:00Z">
        <w:r w:rsidRPr="00302F2D">
          <w:rPr>
            <w:color w:val="538135" w:themeColor="accent6" w:themeShade="BF"/>
            <w:rPrChange w:id="82" w:author="Campbell, James R" w:date="2017-03-06T12:07:00Z">
              <w:rPr/>
            </w:rPrChange>
          </w:rPr>
          <w:t xml:space="preserve">SCALE </w:t>
        </w:r>
        <w:proofErr w:type="gramStart"/>
        <w:r w:rsidRPr="00302F2D">
          <w:rPr>
            <w:color w:val="538135" w:themeColor="accent6" w:themeShade="BF"/>
            <w:rPrChange w:id="83" w:author="Campbell, James R" w:date="2017-03-06T12:07:00Z">
              <w:rPr/>
            </w:rPrChange>
          </w:rPr>
          <w:t>TYPE  Graded</w:t>
        </w:r>
        <w:proofErr w:type="gramEnd"/>
        <w:r w:rsidRPr="00302F2D">
          <w:rPr>
            <w:color w:val="538135" w:themeColor="accent6" w:themeShade="BF"/>
            <w:rPrChange w:id="84" w:author="Campbell, James R" w:date="2017-03-06T12:07:00Z">
              <w:rPr/>
            </w:rPrChange>
          </w:rPr>
          <w:t xml:space="preserve"> ordinal</w:t>
        </w:r>
      </w:ins>
    </w:p>
    <w:p w14:paraId="0BF72098" w14:textId="77777777" w:rsidR="004F68CC" w:rsidRPr="00302F2D" w:rsidDel="005D59DA" w:rsidRDefault="00EE68ED">
      <w:pPr>
        <w:spacing w:after="0"/>
        <w:rPr>
          <w:del w:id="85" w:author="Campbell, James R" w:date="2017-01-06T08:35:00Z"/>
          <w:color w:val="538135" w:themeColor="accent6" w:themeShade="BF"/>
          <w:rPrChange w:id="86" w:author="Campbell, James R" w:date="2017-03-06T12:07:00Z">
            <w:rPr>
              <w:del w:id="87" w:author="Campbell, James R" w:date="2017-01-06T08:35:00Z"/>
            </w:rPr>
          </w:rPrChange>
        </w:rPr>
      </w:pPr>
      <w:commentRangeStart w:id="88"/>
      <w:del w:id="89" w:author="Campbell, James R" w:date="2017-01-06T08:35:00Z">
        <w:r w:rsidRPr="00302F2D" w:rsidDel="005D59DA">
          <w:rPr>
            <w:color w:val="538135" w:themeColor="accent6" w:themeShade="BF"/>
            <w:rPrChange w:id="90" w:author="Campbell, James R" w:date="2017-03-06T12:07:00Z">
              <w:rPr/>
            </w:rPrChange>
          </w:rPr>
          <w:delText>Anatomic location property</w:delText>
        </w:r>
      </w:del>
      <w:commentRangeEnd w:id="88"/>
      <w:ins w:id="91" w:author="Unknown Author" w:date="2017-01-03T21:02:00Z">
        <w:del w:id="92" w:author="Campbell, James R" w:date="2017-01-06T08:35:00Z">
          <w:r w:rsidRPr="00302F2D" w:rsidDel="005D59DA">
            <w:rPr>
              <w:color w:val="538135" w:themeColor="accent6" w:themeShade="BF"/>
              <w:rPrChange w:id="93" w:author="Campbell, James R" w:date="2017-03-06T12:07:00Z">
                <w:rPr/>
              </w:rPrChange>
            </w:rPr>
            <w:commentReference w:id="88"/>
          </w:r>
        </w:del>
      </w:ins>
    </w:p>
    <w:p w14:paraId="22AA2B08" w14:textId="77777777" w:rsidR="004F68CC" w:rsidRPr="00302F2D" w:rsidRDefault="00EE68ED">
      <w:pPr>
        <w:spacing w:after="0"/>
        <w:rPr>
          <w:color w:val="538135" w:themeColor="accent6" w:themeShade="BF"/>
          <w:rPrChange w:id="94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95" w:author="Campbell, James R" w:date="2017-03-06T12:07:00Z">
            <w:rPr/>
          </w:rPrChange>
        </w:rPr>
        <w:t xml:space="preserve">TECHNIQUE </w:t>
      </w:r>
      <w:ins w:id="96" w:author="Campbell, James R" w:date="2017-01-06T08:35:00Z">
        <w:r w:rsidR="005D59DA" w:rsidRPr="00302F2D">
          <w:rPr>
            <w:color w:val="538135" w:themeColor="accent6" w:themeShade="BF"/>
            <w:rPrChange w:id="97" w:author="Campbell, James R" w:date="2017-03-06T12:07:00Z">
              <w:rPr/>
            </w:rPrChange>
          </w:rPr>
          <w:t>Light microscopy</w:t>
        </w:r>
      </w:ins>
      <w:del w:id="98" w:author="Campbell, James R" w:date="2017-01-06T08:35:00Z">
        <w:r w:rsidRPr="00302F2D" w:rsidDel="005D59DA">
          <w:rPr>
            <w:color w:val="538135" w:themeColor="accent6" w:themeShade="BF"/>
            <w:rPrChange w:id="99" w:author="Campbell, James R" w:date="2017-03-06T12:07:00Z">
              <w:rPr/>
            </w:rPrChange>
          </w:rPr>
          <w:delText>&lt;&lt;Anatomic pathology technique</w:delText>
        </w:r>
      </w:del>
    </w:p>
    <w:p w14:paraId="75419424" w14:textId="1FF717B6" w:rsidR="004F68CC" w:rsidRDefault="004F68CC">
      <w:pPr>
        <w:spacing w:after="0"/>
        <w:rPr>
          <w:ins w:id="100" w:author="Campbell, James R" w:date="2017-02-28T10:50:00Z"/>
        </w:rPr>
      </w:pPr>
    </w:p>
    <w:p w14:paraId="65555E55" w14:textId="468CF9EC" w:rsidR="00C619DB" w:rsidDel="00302F2D" w:rsidRDefault="00C619DB">
      <w:pPr>
        <w:spacing w:after="0"/>
        <w:rPr>
          <w:ins w:id="101" w:author="Campbell, James R" w:date="2017-02-28T10:50:00Z"/>
          <w:moveFrom w:id="102" w:author="James Campbell" w:date="2017-03-06T12:11:00Z"/>
          <w:color w:val="FF0000"/>
        </w:rPr>
      </w:pPr>
      <w:moveFromRangeStart w:id="103" w:author="James Campbell" w:date="2017-03-06T12:11:00Z" w:name="move476565599"/>
      <w:moveFrom w:id="104" w:author="James Campbell" w:date="2017-03-06T12:11:00Z">
        <w:ins w:id="105" w:author="Campbell, James R" w:date="2017-02-28T10:50:00Z">
          <w:r w:rsidRPr="00C619DB" w:rsidDel="00302F2D">
            <w:rPr>
              <w:color w:val="FF0000"/>
              <w:rPrChange w:id="106" w:author="Campbell, James R" w:date="2017-02-28T10:50:00Z">
                <w:rPr/>
              </w:rPrChange>
            </w:rPr>
            <w:t>Surgical margins positive for ductal carcinoma in situ in excised breast specimen (observable entity)</w:t>
          </w:r>
        </w:ins>
      </w:moveFrom>
    </w:p>
    <w:p w14:paraId="7D675308" w14:textId="61166EF0" w:rsidR="00C619DB" w:rsidRPr="00C619DB" w:rsidDel="00302F2D" w:rsidRDefault="00C619DB" w:rsidP="00C619DB">
      <w:pPr>
        <w:spacing w:after="0"/>
        <w:rPr>
          <w:ins w:id="107" w:author="Campbell, James R" w:date="2017-02-28T10:50:00Z"/>
          <w:moveFrom w:id="108" w:author="James Campbell" w:date="2017-03-06T12:11:00Z"/>
          <w:color w:val="FF0000"/>
        </w:rPr>
      </w:pPr>
      <w:moveFrom w:id="109" w:author="James Campbell" w:date="2017-03-06T12:11:00Z">
        <w:ins w:id="110" w:author="Campbell, James R" w:date="2017-02-28T10:50:00Z">
          <w:r w:rsidRPr="00C619DB" w:rsidDel="00302F2D">
            <w:rPr>
              <w:color w:val="FF0000"/>
            </w:rPr>
            <w:t>INHERES IN &lt;&lt;Surgical margins</w:t>
          </w:r>
        </w:ins>
      </w:moveFrom>
    </w:p>
    <w:p w14:paraId="45922145" w14:textId="264033B6" w:rsidR="00C619DB" w:rsidDel="00302F2D" w:rsidRDefault="00C619DB" w:rsidP="00C619DB">
      <w:pPr>
        <w:spacing w:after="0"/>
        <w:rPr>
          <w:ins w:id="111" w:author="Campbell, James R" w:date="2017-02-28T10:51:00Z"/>
          <w:moveFrom w:id="112" w:author="James Campbell" w:date="2017-03-06T12:11:00Z"/>
          <w:color w:val="FF0000"/>
        </w:rPr>
      </w:pPr>
      <w:moveFrom w:id="113" w:author="James Campbell" w:date="2017-03-06T12:11:00Z">
        <w:ins w:id="114" w:author="Campbell, James R" w:date="2017-02-28T10:50:00Z">
          <w:r w:rsidRPr="00C619DB" w:rsidDel="00302F2D">
            <w:rPr>
              <w:color w:val="FF0000"/>
            </w:rPr>
            <w:t xml:space="preserve">INHERENT LOCATION (1) </w:t>
          </w:r>
        </w:ins>
        <w:ins w:id="115" w:author="Campbell, James R" w:date="2017-02-28T10:51:00Z">
          <w:r w:rsidDel="00302F2D">
            <w:rPr>
              <w:color w:val="FF0000"/>
            </w:rPr>
            <w:t>S</w:t>
          </w:r>
        </w:ins>
        <w:ins w:id="116" w:author="Campbell, James R" w:date="2017-02-28T10:50:00Z">
          <w:r w:rsidRPr="00C619DB" w:rsidDel="00302F2D">
            <w:rPr>
              <w:color w:val="FF0000"/>
            </w:rPr>
            <w:t xml:space="preserve">pecimen obtained by </w:t>
          </w:r>
        </w:ins>
        <w:ins w:id="117" w:author="Campbell, James R" w:date="2017-02-28T10:51:00Z">
          <w:r w:rsidDel="00302F2D">
            <w:rPr>
              <w:color w:val="FF0000"/>
            </w:rPr>
            <w:t>excision of breast</w:t>
          </w:r>
        </w:ins>
      </w:moveFrom>
    </w:p>
    <w:p w14:paraId="3338F844" w14:textId="6676CD4E" w:rsidR="00C619DB" w:rsidRPr="00C619DB" w:rsidDel="00302F2D" w:rsidRDefault="00C619DB" w:rsidP="00C619DB">
      <w:pPr>
        <w:spacing w:after="0"/>
        <w:rPr>
          <w:ins w:id="118" w:author="Campbell, James R" w:date="2017-02-28T10:50:00Z"/>
          <w:moveFrom w:id="119" w:author="James Campbell" w:date="2017-03-06T12:11:00Z"/>
          <w:color w:val="FF0000"/>
        </w:rPr>
      </w:pPr>
      <w:moveFrom w:id="120" w:author="James Campbell" w:date="2017-03-06T12:11:00Z">
        <w:ins w:id="121" w:author="Campbell, James R" w:date="2017-02-28T10:50:00Z">
          <w:r w:rsidDel="00302F2D">
            <w:rPr>
              <w:color w:val="FF0000"/>
            </w:rPr>
            <w:t>COMPONENT Ductal carcinoma in situ</w:t>
          </w:r>
        </w:ins>
      </w:moveFrom>
    </w:p>
    <w:p w14:paraId="2B991BA6" w14:textId="1301F639" w:rsidR="00C619DB" w:rsidRPr="00C619DB" w:rsidDel="00302F2D" w:rsidRDefault="00C619DB" w:rsidP="00C619DB">
      <w:pPr>
        <w:spacing w:after="0"/>
        <w:rPr>
          <w:ins w:id="122" w:author="Campbell, James R" w:date="2017-02-28T10:50:00Z"/>
          <w:moveFrom w:id="123" w:author="James Campbell" w:date="2017-03-06T12:11:00Z"/>
          <w:color w:val="FF0000"/>
        </w:rPr>
      </w:pPr>
      <w:moveFrom w:id="124" w:author="James Campbell" w:date="2017-03-06T12:11:00Z">
        <w:ins w:id="125" w:author="Campbell, James R" w:date="2017-02-28T10:50:00Z">
          <w:r w:rsidRPr="00C619DB" w:rsidDel="00302F2D">
            <w:rPr>
              <w:color w:val="FF0000"/>
            </w:rPr>
            <w:t xml:space="preserve">DIRECT SITE </w:t>
          </w:r>
        </w:ins>
        <w:ins w:id="126" w:author="Campbell, James R" w:date="2017-02-28T10:51:00Z">
          <w:r w:rsidDel="00302F2D">
            <w:rPr>
              <w:color w:val="FF0000"/>
            </w:rPr>
            <w:t>Formalin fixed paraffin embedded tissue specimen</w:t>
          </w:r>
        </w:ins>
      </w:moveFrom>
    </w:p>
    <w:p w14:paraId="2BC68C11" w14:textId="01167509" w:rsidR="00C619DB" w:rsidRPr="00C619DB" w:rsidDel="00302F2D" w:rsidRDefault="00C619DB" w:rsidP="00C619DB">
      <w:pPr>
        <w:spacing w:after="0"/>
        <w:rPr>
          <w:ins w:id="127" w:author="Campbell, James R" w:date="2017-02-28T10:50:00Z"/>
          <w:moveFrom w:id="128" w:author="James Campbell" w:date="2017-03-06T12:11:00Z"/>
          <w:color w:val="FF0000"/>
        </w:rPr>
      </w:pPr>
      <w:moveFrom w:id="129" w:author="James Campbell" w:date="2017-03-06T12:11:00Z">
        <w:ins w:id="130" w:author="Campbell, James R" w:date="2017-02-28T10:50:00Z">
          <w:r w:rsidDel="00302F2D">
            <w:rPr>
              <w:color w:val="FF0000"/>
            </w:rPr>
            <w:t>PROPERTY TYPE Anatomic location</w:t>
          </w:r>
        </w:ins>
      </w:moveFrom>
    </w:p>
    <w:p w14:paraId="7AF83D11" w14:textId="402B3D42" w:rsidR="00C619DB" w:rsidRPr="00C619DB" w:rsidDel="00302F2D" w:rsidRDefault="00C619DB" w:rsidP="00C619DB">
      <w:pPr>
        <w:spacing w:after="0"/>
        <w:rPr>
          <w:ins w:id="131" w:author="Campbell, James R" w:date="2017-02-28T10:50:00Z"/>
          <w:moveFrom w:id="132" w:author="James Campbell" w:date="2017-03-06T12:11:00Z"/>
          <w:color w:val="FF0000"/>
        </w:rPr>
      </w:pPr>
      <w:moveFrom w:id="133" w:author="James Campbell" w:date="2017-03-06T12:11:00Z">
        <w:ins w:id="134" w:author="Campbell, James R" w:date="2017-02-28T10:50:00Z">
          <w:r w:rsidDel="00302F2D">
            <w:rPr>
              <w:color w:val="FF0000"/>
            </w:rPr>
            <w:t>SCALE TYPE  Nominal</w:t>
          </w:r>
        </w:ins>
      </w:moveFrom>
    </w:p>
    <w:p w14:paraId="6EB9E67B" w14:textId="2179089F" w:rsidR="00C619DB" w:rsidDel="00302F2D" w:rsidRDefault="00C619DB" w:rsidP="00C619DB">
      <w:pPr>
        <w:spacing w:after="0"/>
        <w:rPr>
          <w:ins w:id="135" w:author="Campbell, James R" w:date="2017-02-28T10:50:00Z"/>
          <w:moveFrom w:id="136" w:author="James Campbell" w:date="2017-03-06T12:11:00Z"/>
          <w:color w:val="FF0000"/>
        </w:rPr>
      </w:pPr>
      <w:moveFrom w:id="137" w:author="James Campbell" w:date="2017-03-06T12:11:00Z">
        <w:ins w:id="138" w:author="Campbell, James R" w:date="2017-02-28T10:50:00Z">
          <w:r w:rsidRPr="00C619DB" w:rsidDel="00302F2D">
            <w:rPr>
              <w:color w:val="FF0000"/>
            </w:rPr>
            <w:t>TECHNIQUE Light microscopy</w:t>
          </w:r>
        </w:ins>
      </w:moveFrom>
    </w:p>
    <w:moveFromRangeEnd w:id="103"/>
    <w:p w14:paraId="66D437AD" w14:textId="77777777" w:rsidR="00C619DB" w:rsidRPr="00C619DB" w:rsidRDefault="00C619DB">
      <w:pPr>
        <w:spacing w:after="0"/>
        <w:rPr>
          <w:color w:val="FF0000"/>
          <w:rPrChange w:id="139" w:author="Campbell, James R" w:date="2017-02-28T10:50:00Z">
            <w:rPr/>
          </w:rPrChange>
        </w:rPr>
      </w:pPr>
    </w:p>
    <w:p w14:paraId="6FDD18CB" w14:textId="77777777" w:rsidR="004F68CC" w:rsidRPr="00302F2D" w:rsidRDefault="00EE68ED">
      <w:pPr>
        <w:spacing w:after="0"/>
        <w:rPr>
          <w:color w:val="538135" w:themeColor="accent6" w:themeShade="BF"/>
          <w:rPrChange w:id="140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41" w:author="Campbell, James R" w:date="2017-03-06T12:07:00Z">
            <w:rPr/>
          </w:rPrChange>
        </w:rPr>
        <w:t xml:space="preserve">“Distance of XXX neoplasm from XXX surgical </w:t>
      </w:r>
      <w:proofErr w:type="gramStart"/>
      <w:r w:rsidRPr="00302F2D">
        <w:rPr>
          <w:color w:val="538135" w:themeColor="accent6" w:themeShade="BF"/>
          <w:rPrChange w:id="142" w:author="Campbell, James R" w:date="2017-03-06T12:07:00Z">
            <w:rPr/>
          </w:rPrChange>
        </w:rPr>
        <w:t>margin ”</w:t>
      </w:r>
      <w:proofErr w:type="gramEnd"/>
      <w:del w:id="143" w:author="Campbell, James R" w:date="2017-03-06T12:06:00Z">
        <w:r w:rsidRPr="00302F2D" w:rsidDel="00302F2D">
          <w:rPr>
            <w:color w:val="538135" w:themeColor="accent6" w:themeShade="BF"/>
            <w:rPrChange w:id="144" w:author="Campbell, James R" w:date="2017-03-06T12:07:00Z">
              <w:rPr/>
            </w:rPrChange>
          </w:rPr>
          <w:delText xml:space="preserve"> (how close)</w:delText>
        </w:r>
      </w:del>
    </w:p>
    <w:p w14:paraId="100D1D5C" w14:textId="66CDD910" w:rsidR="004F68CC" w:rsidRPr="00302F2D" w:rsidDel="00EE68ED" w:rsidRDefault="00EE68ED">
      <w:pPr>
        <w:spacing w:after="0"/>
        <w:rPr>
          <w:del w:id="145" w:author="Campbell, James R" w:date="2017-01-12T05:50:00Z"/>
          <w:color w:val="538135" w:themeColor="accent6" w:themeShade="BF"/>
          <w:rPrChange w:id="146" w:author="Campbell, James R" w:date="2017-03-06T12:07:00Z">
            <w:rPr>
              <w:del w:id="147" w:author="Campbell, James R" w:date="2017-01-12T05:50:00Z"/>
            </w:rPr>
          </w:rPrChange>
        </w:rPr>
      </w:pPr>
      <w:del w:id="148" w:author="Unknown Author" w:date="2017-01-03T21:11:00Z">
        <w:r w:rsidRPr="00302F2D">
          <w:rPr>
            <w:color w:val="538135" w:themeColor="accent6" w:themeShade="BF"/>
            <w:rPrChange w:id="149" w:author="Campbell, James R" w:date="2017-03-06T12:07:00Z">
              <w:rPr/>
            </w:rPrChange>
          </w:rPr>
          <w:delText>ISA  Surgical margin observable</w:delText>
        </w:r>
      </w:del>
    </w:p>
    <w:p w14:paraId="622BFE67" w14:textId="020D297C" w:rsidR="004F68CC" w:rsidRPr="00302F2D" w:rsidDel="00EE68ED" w:rsidRDefault="00EE68ED">
      <w:pPr>
        <w:spacing w:after="0"/>
        <w:rPr>
          <w:del w:id="150" w:author="Campbell, James R" w:date="2017-01-12T05:50:00Z"/>
          <w:color w:val="538135" w:themeColor="accent6" w:themeShade="BF"/>
          <w:rPrChange w:id="151" w:author="Campbell, James R" w:date="2017-03-06T12:07:00Z">
            <w:rPr>
              <w:del w:id="152" w:author="Campbell, James R" w:date="2017-01-12T05:50:00Z"/>
            </w:rPr>
          </w:rPrChange>
        </w:rPr>
      </w:pPr>
      <w:del w:id="153" w:author="Unknown Author" w:date="2017-01-03T21:05:00Z">
        <w:r w:rsidRPr="00302F2D">
          <w:rPr>
            <w:color w:val="538135" w:themeColor="accent6" w:themeShade="BF"/>
            <w:rPrChange w:id="154" w:author="Campbell, James R" w:date="2017-03-06T12:07:00Z">
              <w:rPr/>
            </w:rPrChange>
          </w:rPr>
          <w:delText>INHERES IN &lt;&lt;Specimen obtained by surgical procedure(process)</w:delText>
        </w:r>
      </w:del>
    </w:p>
    <w:p w14:paraId="4CCBA729" w14:textId="77777777" w:rsidR="004F68CC" w:rsidRPr="00302F2D" w:rsidRDefault="00EE68ED">
      <w:pPr>
        <w:spacing w:after="0"/>
        <w:rPr>
          <w:color w:val="538135" w:themeColor="accent6" w:themeShade="BF"/>
          <w:rPrChange w:id="155" w:author="Campbell, James R" w:date="2017-03-06T12:07:00Z">
            <w:rPr/>
          </w:rPrChange>
        </w:rPr>
      </w:pPr>
      <w:del w:id="156" w:author="Unknown Author" w:date="2017-01-03T21:05:00Z">
        <w:r w:rsidRPr="00302F2D">
          <w:rPr>
            <w:color w:val="538135" w:themeColor="accent6" w:themeShade="BF"/>
            <w:rPrChange w:id="157" w:author="Campbell, James R" w:date="2017-03-06T12:07:00Z">
              <w:rPr/>
            </w:rPrChange>
          </w:rPr>
          <w:delText>INHERENT LOCATION (1) &lt;&lt;Surgical margins</w:delText>
        </w:r>
      </w:del>
    </w:p>
    <w:p w14:paraId="3BD89F65" w14:textId="02428CED" w:rsidR="004F68CC" w:rsidRPr="00302F2D" w:rsidRDefault="00EE68ED">
      <w:pPr>
        <w:spacing w:after="0"/>
        <w:rPr>
          <w:color w:val="538135" w:themeColor="accent6" w:themeShade="BF"/>
          <w:rPrChange w:id="158" w:author="Campbell, James R" w:date="2017-03-06T12:07:00Z">
            <w:rPr/>
          </w:rPrChange>
        </w:rPr>
      </w:pPr>
      <w:del w:id="159" w:author="Unknown Author" w:date="2017-01-03T21:05:00Z">
        <w:r w:rsidRPr="00302F2D">
          <w:rPr>
            <w:color w:val="538135" w:themeColor="accent6" w:themeShade="BF"/>
            <w:rPrChange w:id="160" w:author="Campbell, James R" w:date="2017-03-06T12:07:00Z">
              <w:rPr/>
            </w:rPrChange>
          </w:rPr>
          <w:delText>INHERENT LOCATION (2) &lt;&lt;Neoplasm</w:delText>
        </w:r>
      </w:del>
      <w:commentRangeStart w:id="161"/>
      <w:ins w:id="162" w:author="Unknown Author" w:date="2017-01-03T21:05:00Z">
        <w:r w:rsidRPr="00302F2D">
          <w:rPr>
            <w:color w:val="538135" w:themeColor="accent6" w:themeShade="BF"/>
            <w:rPrChange w:id="163" w:author="Campbell, James R" w:date="2017-03-06T12:07:00Z">
              <w:rPr/>
            </w:rPrChange>
          </w:rPr>
          <w:t>INHERES IN &lt;&lt;S</w:t>
        </w:r>
      </w:ins>
      <w:ins w:id="164" w:author="Campbell, James R" w:date="2017-01-06T08:53:00Z">
        <w:r w:rsidR="003F7225" w:rsidRPr="00302F2D">
          <w:rPr>
            <w:color w:val="538135" w:themeColor="accent6" w:themeShade="BF"/>
            <w:rPrChange w:id="165" w:author="Campbell, James R" w:date="2017-03-06T12:07:00Z">
              <w:rPr/>
            </w:rPrChange>
          </w:rPr>
          <w:t>urgical margins</w:t>
        </w:r>
      </w:ins>
      <w:ins w:id="166" w:author="Unknown Author" w:date="2017-01-03T21:05:00Z">
        <w:del w:id="167" w:author="Campbell, James R" w:date="2017-01-06T08:53:00Z">
          <w:r w:rsidRPr="00302F2D" w:rsidDel="003F7225">
            <w:rPr>
              <w:color w:val="538135" w:themeColor="accent6" w:themeShade="BF"/>
              <w:rPrChange w:id="168" w:author="Campbell, James R" w:date="2017-03-06T12:07:00Z">
                <w:rPr/>
              </w:rPrChange>
            </w:rPr>
            <w:delText>pecimen obtained by surgical procedure(proces</w:delText>
          </w:r>
        </w:del>
        <w:del w:id="169" w:author="Campbell, James R" w:date="2017-01-06T08:54:00Z">
          <w:r w:rsidRPr="00302F2D" w:rsidDel="003F7225">
            <w:rPr>
              <w:color w:val="538135" w:themeColor="accent6" w:themeShade="BF"/>
              <w:rPrChange w:id="170" w:author="Campbell, James R" w:date="2017-03-06T12:07:00Z">
                <w:rPr/>
              </w:rPrChange>
            </w:rPr>
            <w:delText>s)&lt;&lt;Surgical margins</w:delText>
          </w:r>
        </w:del>
      </w:ins>
    </w:p>
    <w:p w14:paraId="0067B4D2" w14:textId="77777777" w:rsidR="004F68CC" w:rsidRPr="00302F2D" w:rsidRDefault="00EE68ED">
      <w:pPr>
        <w:spacing w:after="0"/>
        <w:rPr>
          <w:color w:val="538135" w:themeColor="accent6" w:themeShade="BF"/>
          <w:rPrChange w:id="171" w:author="Campbell, James R" w:date="2017-03-06T12:07:00Z">
            <w:rPr/>
          </w:rPrChange>
        </w:rPr>
      </w:pPr>
      <w:ins w:id="172" w:author="Unknown Author" w:date="2017-01-03T21:05:00Z">
        <w:r w:rsidRPr="00302F2D">
          <w:rPr>
            <w:color w:val="538135" w:themeColor="accent6" w:themeShade="BF"/>
            <w:rPrChange w:id="173" w:author="Campbell, James R" w:date="2017-03-06T12:07:00Z">
              <w:rPr/>
            </w:rPrChange>
          </w:rPr>
          <w:t xml:space="preserve">INHERENT LOCATION (1) &lt;&lt;Specimen obtained by surgical </w:t>
        </w:r>
        <w:proofErr w:type="gramStart"/>
        <w:r w:rsidRPr="00302F2D">
          <w:rPr>
            <w:color w:val="538135" w:themeColor="accent6" w:themeShade="BF"/>
            <w:rPrChange w:id="174" w:author="Campbell, James R" w:date="2017-03-06T12:07:00Z">
              <w:rPr/>
            </w:rPrChange>
          </w:rPr>
          <w:t>procedure(</w:t>
        </w:r>
        <w:proofErr w:type="gramEnd"/>
        <w:r w:rsidRPr="00302F2D">
          <w:rPr>
            <w:color w:val="538135" w:themeColor="accent6" w:themeShade="BF"/>
            <w:rPrChange w:id="175" w:author="Campbell, James R" w:date="2017-03-06T12:07:00Z">
              <w:rPr/>
            </w:rPrChange>
          </w:rPr>
          <w:t>process)</w:t>
        </w:r>
      </w:ins>
    </w:p>
    <w:p w14:paraId="25908893" w14:textId="4FC25B84" w:rsidR="004F68CC" w:rsidRPr="00302F2D" w:rsidRDefault="003F7225">
      <w:pPr>
        <w:spacing w:after="0"/>
        <w:rPr>
          <w:color w:val="538135" w:themeColor="accent6" w:themeShade="BF"/>
          <w:rPrChange w:id="176" w:author="Campbell, James R" w:date="2017-03-06T12:07:00Z">
            <w:rPr/>
          </w:rPrChange>
        </w:rPr>
      </w:pPr>
      <w:ins w:id="177" w:author="Campbell, James R" w:date="2017-01-06T08:58:00Z">
        <w:r w:rsidRPr="00302F2D">
          <w:rPr>
            <w:color w:val="538135" w:themeColor="accent6" w:themeShade="BF"/>
            <w:rPrChange w:id="178" w:author="Campbell, James R" w:date="2017-03-06T12:07:00Z">
              <w:rPr/>
            </w:rPrChange>
          </w:rPr>
          <w:t>INHERES IN</w:t>
        </w:r>
      </w:ins>
      <w:ins w:id="179" w:author="Unknown Author" w:date="2017-01-03T21:05:00Z">
        <w:del w:id="180" w:author="Campbell, James R" w:date="2017-01-06T08:58:00Z">
          <w:r w:rsidR="00EE68ED" w:rsidRPr="00302F2D" w:rsidDel="003F7225">
            <w:rPr>
              <w:color w:val="538135" w:themeColor="accent6" w:themeShade="BF"/>
              <w:rPrChange w:id="181" w:author="Campbell, James R" w:date="2017-03-06T12:07:00Z">
                <w:rPr/>
              </w:rPrChange>
            </w:rPr>
            <w:delText>RELATIVE TO PART OF</w:delText>
          </w:r>
        </w:del>
        <w:r w:rsidR="00EE68ED" w:rsidRPr="00302F2D">
          <w:rPr>
            <w:color w:val="538135" w:themeColor="accent6" w:themeShade="BF"/>
            <w:rPrChange w:id="182" w:author="Campbell, James R" w:date="2017-03-06T12:07:00Z">
              <w:rPr/>
            </w:rPrChange>
          </w:rPr>
          <w:t xml:space="preserve"> &lt;&lt;Neoplasm</w:t>
        </w:r>
      </w:ins>
      <w:commentRangeEnd w:id="161"/>
      <w:ins w:id="183" w:author="Unknown Author" w:date="2017-01-03T21:10:00Z">
        <w:r w:rsidR="00EE68ED" w:rsidRPr="00302F2D">
          <w:rPr>
            <w:color w:val="538135" w:themeColor="accent6" w:themeShade="BF"/>
            <w:rPrChange w:id="184" w:author="Campbell, James R" w:date="2017-03-06T12:07:00Z">
              <w:rPr/>
            </w:rPrChange>
          </w:rPr>
          <w:commentReference w:id="161"/>
        </w:r>
      </w:ins>
    </w:p>
    <w:p w14:paraId="34D4304B" w14:textId="77777777" w:rsidR="004F68CC" w:rsidRPr="00302F2D" w:rsidRDefault="00EE68ED">
      <w:pPr>
        <w:spacing w:after="0"/>
        <w:rPr>
          <w:color w:val="538135" w:themeColor="accent6" w:themeShade="BF"/>
          <w:rPrChange w:id="185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86" w:author="Campbell, James R" w:date="2017-03-06T12:07:00Z">
            <w:rPr/>
          </w:rPrChange>
        </w:rPr>
        <w:t xml:space="preserve">DIRECT SITE &lt;&lt;Tissue </w:t>
      </w:r>
      <w:proofErr w:type="gramStart"/>
      <w:r w:rsidRPr="00302F2D">
        <w:rPr>
          <w:color w:val="538135" w:themeColor="accent6" w:themeShade="BF"/>
          <w:rPrChange w:id="187" w:author="Campbell, James R" w:date="2017-03-06T12:07:00Z">
            <w:rPr/>
          </w:rPrChange>
        </w:rPr>
        <w:t>specimen(</w:t>
      </w:r>
      <w:proofErr w:type="gramEnd"/>
      <w:r w:rsidRPr="00302F2D">
        <w:rPr>
          <w:color w:val="538135" w:themeColor="accent6" w:themeShade="BF"/>
          <w:rPrChange w:id="188" w:author="Campbell, James R" w:date="2017-03-06T12:07:00Z">
            <w:rPr/>
          </w:rPrChange>
        </w:rPr>
        <w:t>location and/or preparation)</w:t>
      </w:r>
    </w:p>
    <w:p w14:paraId="4B4D7AA6" w14:textId="77777777" w:rsidR="004F68CC" w:rsidRPr="00302F2D" w:rsidRDefault="00EE68ED">
      <w:pPr>
        <w:spacing w:after="0"/>
        <w:rPr>
          <w:color w:val="538135" w:themeColor="accent6" w:themeShade="BF"/>
          <w:rPrChange w:id="189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90" w:author="Campbell, James R" w:date="2017-03-06T12:07:00Z">
            <w:rPr/>
          </w:rPrChange>
        </w:rPr>
        <w:t>PROPERTY TYPE Length</w:t>
      </w:r>
      <w:ins w:id="191" w:author="Unknown Author" w:date="2017-01-03T21:09:00Z">
        <w:r w:rsidRPr="00302F2D">
          <w:rPr>
            <w:color w:val="538135" w:themeColor="accent6" w:themeShade="BF"/>
            <w:rPrChange w:id="192" w:author="Campbell, James R" w:date="2017-03-06T12:07:00Z">
              <w:rPr/>
            </w:rPrChange>
          </w:rPr>
          <w:t xml:space="preserve"> (Distance</w:t>
        </w:r>
      </w:ins>
      <w:ins w:id="193" w:author="Unknown Author" w:date="2017-01-03T21:10:00Z">
        <w:r w:rsidRPr="00302F2D">
          <w:rPr>
            <w:color w:val="538135" w:themeColor="accent6" w:themeShade="BF"/>
            <w:rPrChange w:id="194" w:author="Campbell, James R" w:date="2017-03-06T12:07:00Z">
              <w:rPr/>
            </w:rPrChange>
          </w:rPr>
          <w:t>)</w:t>
        </w:r>
      </w:ins>
    </w:p>
    <w:p w14:paraId="7666FE21" w14:textId="77777777" w:rsidR="004F68CC" w:rsidRPr="00302F2D" w:rsidRDefault="00EE68ED">
      <w:pPr>
        <w:spacing w:after="0"/>
        <w:rPr>
          <w:color w:val="538135" w:themeColor="accent6" w:themeShade="BF"/>
          <w:rPrChange w:id="195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96" w:author="Campbell, James R" w:date="2017-03-06T12:07:00Z">
            <w:rPr/>
          </w:rPrChange>
        </w:rPr>
        <w:t>SCALE TYPE Quantitative</w:t>
      </w:r>
    </w:p>
    <w:p w14:paraId="6830314C" w14:textId="77777777" w:rsidR="004F68CC" w:rsidRPr="00302F2D" w:rsidRDefault="00EE68ED">
      <w:pPr>
        <w:spacing w:after="0"/>
        <w:rPr>
          <w:color w:val="538135" w:themeColor="accent6" w:themeShade="BF"/>
          <w:rPrChange w:id="197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98" w:author="Campbell, James R" w:date="2017-03-06T12:07:00Z">
            <w:rPr/>
          </w:rPrChange>
        </w:rPr>
        <w:t>TECHNIQUE &lt;&lt;Microscopy technique</w:t>
      </w:r>
    </w:p>
    <w:p w14:paraId="1BE00D73" w14:textId="3B4C736F" w:rsidR="004F68CC" w:rsidRDefault="004F68CC">
      <w:pPr>
        <w:spacing w:after="0"/>
        <w:rPr>
          <w:ins w:id="199" w:author="James Campbell" w:date="2017-03-06T12:11:00Z"/>
        </w:rPr>
      </w:pPr>
    </w:p>
    <w:p w14:paraId="1E850EA6" w14:textId="4E547A24" w:rsidR="00302F2D" w:rsidRPr="00302F2D" w:rsidDel="00302F2D" w:rsidRDefault="00302F2D" w:rsidP="00302F2D">
      <w:pPr>
        <w:spacing w:after="0"/>
        <w:rPr>
          <w:del w:id="200" w:author="James Campbell" w:date="2017-03-06T12:12:00Z"/>
          <w:moveTo w:id="201" w:author="James Campbell" w:date="2017-03-06T12:11:00Z"/>
          <w:color w:val="FF0000"/>
          <w:rPrChange w:id="202" w:author="James Campbell" w:date="2017-03-06T12:11:00Z">
            <w:rPr>
              <w:del w:id="203" w:author="James Campbell" w:date="2017-03-06T12:12:00Z"/>
              <w:moveTo w:id="204" w:author="James Campbell" w:date="2017-03-06T12:11:00Z"/>
            </w:rPr>
          </w:rPrChange>
        </w:rPr>
      </w:pPr>
      <w:moveToRangeStart w:id="205" w:author="James Campbell" w:date="2017-03-06T12:11:00Z" w:name="move476565599"/>
      <w:moveTo w:id="206" w:author="James Campbell" w:date="2017-03-06T12:11:00Z">
        <w:del w:id="207" w:author="James Campbell" w:date="2017-03-06T12:12:00Z">
          <w:r w:rsidRPr="00302F2D" w:rsidDel="00302F2D">
            <w:rPr>
              <w:color w:val="FF0000"/>
              <w:rPrChange w:id="208" w:author="James Campbell" w:date="2017-03-06T12:11:00Z">
                <w:rPr/>
              </w:rPrChange>
            </w:rPr>
            <w:delText>Surgical margins positive for ductal carcinoma in situ in excised breast specimen (observable entity)</w:delText>
          </w:r>
        </w:del>
      </w:moveTo>
    </w:p>
    <w:p w14:paraId="718FAA3A" w14:textId="0E050F88" w:rsidR="00302F2D" w:rsidRPr="00302F2D" w:rsidDel="00302F2D" w:rsidRDefault="00302F2D" w:rsidP="00302F2D">
      <w:pPr>
        <w:spacing w:after="0"/>
        <w:rPr>
          <w:del w:id="209" w:author="James Campbell" w:date="2017-03-06T12:12:00Z"/>
          <w:moveTo w:id="210" w:author="James Campbell" w:date="2017-03-06T12:11:00Z"/>
          <w:color w:val="FF0000"/>
          <w:rPrChange w:id="211" w:author="James Campbell" w:date="2017-03-06T12:11:00Z">
            <w:rPr>
              <w:del w:id="212" w:author="James Campbell" w:date="2017-03-06T12:12:00Z"/>
              <w:moveTo w:id="213" w:author="James Campbell" w:date="2017-03-06T12:11:00Z"/>
            </w:rPr>
          </w:rPrChange>
        </w:rPr>
      </w:pPr>
      <w:moveTo w:id="214" w:author="James Campbell" w:date="2017-03-06T12:11:00Z">
        <w:del w:id="215" w:author="James Campbell" w:date="2017-03-06T12:12:00Z">
          <w:r w:rsidRPr="00302F2D" w:rsidDel="00302F2D">
            <w:rPr>
              <w:color w:val="FF0000"/>
              <w:rPrChange w:id="216" w:author="James Campbell" w:date="2017-03-06T12:11:00Z">
                <w:rPr/>
              </w:rPrChange>
            </w:rPr>
            <w:delText>INHERES IN &lt;&lt;Surgical margins</w:delText>
          </w:r>
        </w:del>
      </w:moveTo>
    </w:p>
    <w:p w14:paraId="2F826E8E" w14:textId="73319B49" w:rsidR="00302F2D" w:rsidRPr="00302F2D" w:rsidDel="00302F2D" w:rsidRDefault="00302F2D" w:rsidP="00302F2D">
      <w:pPr>
        <w:spacing w:after="0"/>
        <w:rPr>
          <w:del w:id="217" w:author="James Campbell" w:date="2017-03-06T12:12:00Z"/>
          <w:moveTo w:id="218" w:author="James Campbell" w:date="2017-03-06T12:11:00Z"/>
          <w:color w:val="FF0000"/>
          <w:rPrChange w:id="219" w:author="James Campbell" w:date="2017-03-06T12:11:00Z">
            <w:rPr>
              <w:del w:id="220" w:author="James Campbell" w:date="2017-03-06T12:12:00Z"/>
              <w:moveTo w:id="221" w:author="James Campbell" w:date="2017-03-06T12:11:00Z"/>
            </w:rPr>
          </w:rPrChange>
        </w:rPr>
      </w:pPr>
      <w:moveTo w:id="222" w:author="James Campbell" w:date="2017-03-06T12:11:00Z">
        <w:del w:id="223" w:author="James Campbell" w:date="2017-03-06T12:12:00Z">
          <w:r w:rsidRPr="00302F2D" w:rsidDel="00302F2D">
            <w:rPr>
              <w:color w:val="FF0000"/>
              <w:rPrChange w:id="224" w:author="James Campbell" w:date="2017-03-06T12:11:00Z">
                <w:rPr/>
              </w:rPrChange>
            </w:rPr>
            <w:delText>INHERENT LOCATION (1) Specimen obtained by excision of breast</w:delText>
          </w:r>
        </w:del>
      </w:moveTo>
    </w:p>
    <w:p w14:paraId="39D7FE40" w14:textId="511F3947" w:rsidR="00302F2D" w:rsidRPr="00302F2D" w:rsidDel="00302F2D" w:rsidRDefault="00302F2D" w:rsidP="00302F2D">
      <w:pPr>
        <w:spacing w:after="0"/>
        <w:rPr>
          <w:del w:id="225" w:author="James Campbell" w:date="2017-03-06T12:12:00Z"/>
          <w:moveTo w:id="226" w:author="James Campbell" w:date="2017-03-06T12:11:00Z"/>
          <w:color w:val="FF0000"/>
          <w:rPrChange w:id="227" w:author="James Campbell" w:date="2017-03-06T12:11:00Z">
            <w:rPr>
              <w:del w:id="228" w:author="James Campbell" w:date="2017-03-06T12:12:00Z"/>
              <w:moveTo w:id="229" w:author="James Campbell" w:date="2017-03-06T12:11:00Z"/>
            </w:rPr>
          </w:rPrChange>
        </w:rPr>
      </w:pPr>
      <w:moveTo w:id="230" w:author="James Campbell" w:date="2017-03-06T12:11:00Z">
        <w:del w:id="231" w:author="James Campbell" w:date="2017-03-06T12:12:00Z">
          <w:r w:rsidRPr="00302F2D" w:rsidDel="00302F2D">
            <w:rPr>
              <w:color w:val="FF0000"/>
              <w:rPrChange w:id="232" w:author="James Campbell" w:date="2017-03-06T12:11:00Z">
                <w:rPr/>
              </w:rPrChange>
            </w:rPr>
            <w:delText>COMPONENT Ductal carcinoma in situ</w:delText>
          </w:r>
        </w:del>
      </w:moveTo>
    </w:p>
    <w:p w14:paraId="2E41ADB9" w14:textId="35E53914" w:rsidR="00302F2D" w:rsidRPr="00302F2D" w:rsidDel="00302F2D" w:rsidRDefault="00302F2D" w:rsidP="00302F2D">
      <w:pPr>
        <w:spacing w:after="0"/>
        <w:rPr>
          <w:del w:id="233" w:author="James Campbell" w:date="2017-03-06T12:12:00Z"/>
          <w:moveTo w:id="234" w:author="James Campbell" w:date="2017-03-06T12:11:00Z"/>
          <w:color w:val="FF0000"/>
          <w:rPrChange w:id="235" w:author="James Campbell" w:date="2017-03-06T12:11:00Z">
            <w:rPr>
              <w:del w:id="236" w:author="James Campbell" w:date="2017-03-06T12:12:00Z"/>
              <w:moveTo w:id="237" w:author="James Campbell" w:date="2017-03-06T12:11:00Z"/>
            </w:rPr>
          </w:rPrChange>
        </w:rPr>
      </w:pPr>
      <w:moveTo w:id="238" w:author="James Campbell" w:date="2017-03-06T12:11:00Z">
        <w:del w:id="239" w:author="James Campbell" w:date="2017-03-06T12:12:00Z">
          <w:r w:rsidRPr="00302F2D" w:rsidDel="00302F2D">
            <w:rPr>
              <w:color w:val="FF0000"/>
              <w:rPrChange w:id="240" w:author="James Campbell" w:date="2017-03-06T12:11:00Z">
                <w:rPr/>
              </w:rPrChange>
            </w:rPr>
            <w:delText>DIRECT SITE Formalin fixed paraffin embedded tissue specimen</w:delText>
          </w:r>
        </w:del>
      </w:moveTo>
    </w:p>
    <w:p w14:paraId="28B26F32" w14:textId="35CB7767" w:rsidR="00302F2D" w:rsidRPr="00302F2D" w:rsidDel="00302F2D" w:rsidRDefault="00302F2D" w:rsidP="00302F2D">
      <w:pPr>
        <w:spacing w:after="0"/>
        <w:rPr>
          <w:del w:id="241" w:author="James Campbell" w:date="2017-03-06T12:12:00Z"/>
          <w:moveTo w:id="242" w:author="James Campbell" w:date="2017-03-06T12:11:00Z"/>
          <w:color w:val="FF0000"/>
          <w:rPrChange w:id="243" w:author="James Campbell" w:date="2017-03-06T12:11:00Z">
            <w:rPr>
              <w:del w:id="244" w:author="James Campbell" w:date="2017-03-06T12:12:00Z"/>
              <w:moveTo w:id="245" w:author="James Campbell" w:date="2017-03-06T12:11:00Z"/>
            </w:rPr>
          </w:rPrChange>
        </w:rPr>
      </w:pPr>
      <w:moveTo w:id="246" w:author="James Campbell" w:date="2017-03-06T12:11:00Z">
        <w:del w:id="247" w:author="James Campbell" w:date="2017-03-06T12:12:00Z">
          <w:r w:rsidRPr="00302F2D" w:rsidDel="00302F2D">
            <w:rPr>
              <w:color w:val="FF0000"/>
              <w:rPrChange w:id="248" w:author="James Campbell" w:date="2017-03-06T12:11:00Z">
                <w:rPr/>
              </w:rPrChange>
            </w:rPr>
            <w:delText>PROPERTY TYPE Anatomic location</w:delText>
          </w:r>
        </w:del>
      </w:moveTo>
    </w:p>
    <w:p w14:paraId="60609499" w14:textId="59B07AAA" w:rsidR="00302F2D" w:rsidRPr="00302F2D" w:rsidDel="00302F2D" w:rsidRDefault="00302F2D" w:rsidP="00302F2D">
      <w:pPr>
        <w:spacing w:after="0"/>
        <w:rPr>
          <w:del w:id="249" w:author="James Campbell" w:date="2017-03-06T12:12:00Z"/>
          <w:moveTo w:id="250" w:author="James Campbell" w:date="2017-03-06T12:11:00Z"/>
          <w:color w:val="FF0000"/>
          <w:rPrChange w:id="251" w:author="James Campbell" w:date="2017-03-06T12:11:00Z">
            <w:rPr>
              <w:del w:id="252" w:author="James Campbell" w:date="2017-03-06T12:12:00Z"/>
              <w:moveTo w:id="253" w:author="James Campbell" w:date="2017-03-06T12:11:00Z"/>
            </w:rPr>
          </w:rPrChange>
        </w:rPr>
      </w:pPr>
      <w:moveTo w:id="254" w:author="James Campbell" w:date="2017-03-06T12:11:00Z">
        <w:del w:id="255" w:author="James Campbell" w:date="2017-03-06T12:12:00Z">
          <w:r w:rsidRPr="00302F2D" w:rsidDel="00302F2D">
            <w:rPr>
              <w:color w:val="FF0000"/>
              <w:rPrChange w:id="256" w:author="James Campbell" w:date="2017-03-06T12:11:00Z">
                <w:rPr/>
              </w:rPrChange>
            </w:rPr>
            <w:delText>SCALE TYPE  Nominal</w:delText>
          </w:r>
        </w:del>
      </w:moveTo>
    </w:p>
    <w:p w14:paraId="7EF54196" w14:textId="677B2759" w:rsidR="00302F2D" w:rsidRPr="00302F2D" w:rsidDel="00302F2D" w:rsidRDefault="00302F2D" w:rsidP="00302F2D">
      <w:pPr>
        <w:spacing w:after="0"/>
        <w:rPr>
          <w:del w:id="257" w:author="James Campbell" w:date="2017-03-06T12:12:00Z"/>
          <w:color w:val="FF0000"/>
          <w:rPrChange w:id="258" w:author="James Campbell" w:date="2017-03-06T12:11:00Z">
            <w:rPr>
              <w:del w:id="259" w:author="James Campbell" w:date="2017-03-06T12:12:00Z"/>
            </w:rPr>
          </w:rPrChange>
        </w:rPr>
      </w:pPr>
      <w:moveTo w:id="260" w:author="James Campbell" w:date="2017-03-06T12:11:00Z">
        <w:del w:id="261" w:author="James Campbell" w:date="2017-03-06T12:12:00Z">
          <w:r w:rsidRPr="00302F2D" w:rsidDel="00302F2D">
            <w:rPr>
              <w:color w:val="FF0000"/>
              <w:rPrChange w:id="262" w:author="James Campbell" w:date="2017-03-06T12:11:00Z">
                <w:rPr/>
              </w:rPrChange>
            </w:rPr>
            <w:delText>TECHNIQUE Light microscopy</w:delText>
          </w:r>
        </w:del>
      </w:moveTo>
      <w:moveToRangeEnd w:id="205"/>
    </w:p>
    <w:p w14:paraId="7D70AA46" w14:textId="1E16926F" w:rsidR="004F68CC" w:rsidRPr="00302F2D" w:rsidDel="00302F2D" w:rsidRDefault="00EE68ED">
      <w:pPr>
        <w:spacing w:after="0"/>
        <w:rPr>
          <w:del w:id="263" w:author="James Campbell" w:date="2017-03-06T12:12:00Z"/>
          <w:color w:val="FF0000"/>
          <w:rPrChange w:id="264" w:author="James Campbell" w:date="2017-03-06T12:11:00Z">
            <w:rPr>
              <w:del w:id="265" w:author="James Campbell" w:date="2017-03-06T12:12:00Z"/>
            </w:rPr>
          </w:rPrChange>
        </w:rPr>
      </w:pPr>
      <w:del w:id="266" w:author="James Campbell" w:date="2017-03-06T12:12:00Z">
        <w:r w:rsidRPr="00302F2D" w:rsidDel="00302F2D">
          <w:rPr>
            <w:color w:val="FF0000"/>
            <w:rPrChange w:id="267" w:author="James Campbell" w:date="2017-03-06T12:11:00Z">
              <w:rPr/>
            </w:rPrChange>
          </w:rPr>
          <w:delText>“XXX Surgical margin site involved by XXX tumor”</w:delText>
        </w:r>
      </w:del>
    </w:p>
    <w:p w14:paraId="664133CB" w14:textId="0B5ADA74" w:rsidR="004F68CC" w:rsidRPr="00302F2D" w:rsidDel="00302F2D" w:rsidRDefault="00EE68ED">
      <w:pPr>
        <w:spacing w:after="0"/>
        <w:rPr>
          <w:del w:id="268" w:author="James Campbell" w:date="2017-03-06T12:12:00Z"/>
          <w:color w:val="FF0000"/>
          <w:rPrChange w:id="269" w:author="James Campbell" w:date="2017-03-06T12:11:00Z">
            <w:rPr>
              <w:del w:id="270" w:author="James Campbell" w:date="2017-03-06T12:12:00Z"/>
            </w:rPr>
          </w:rPrChange>
        </w:rPr>
      </w:pPr>
      <w:del w:id="271" w:author="James Campbell" w:date="2017-03-06T12:12:00Z">
        <w:r w:rsidRPr="00302F2D" w:rsidDel="00302F2D">
          <w:rPr>
            <w:color w:val="FF0000"/>
            <w:rPrChange w:id="272" w:author="James Campbell" w:date="2017-03-06T12:11:00Z">
              <w:rPr/>
            </w:rPrChange>
          </w:rPr>
          <w:delText>ISA  Surgical margin observable</w:delText>
        </w:r>
      </w:del>
    </w:p>
    <w:p w14:paraId="6E6CD008" w14:textId="7D962FCF" w:rsidR="004F68CC" w:rsidRPr="00302F2D" w:rsidDel="00302F2D" w:rsidRDefault="00EE68ED">
      <w:pPr>
        <w:spacing w:after="0"/>
        <w:rPr>
          <w:del w:id="273" w:author="James Campbell" w:date="2017-03-06T12:12:00Z"/>
          <w:color w:val="FF0000"/>
          <w:rPrChange w:id="274" w:author="James Campbell" w:date="2017-03-06T12:11:00Z">
            <w:rPr>
              <w:del w:id="275" w:author="James Campbell" w:date="2017-03-06T12:12:00Z"/>
            </w:rPr>
          </w:rPrChange>
        </w:rPr>
      </w:pPr>
      <w:del w:id="276" w:author="James Campbell" w:date="2017-03-06T12:12:00Z">
        <w:r w:rsidRPr="00302F2D" w:rsidDel="00302F2D">
          <w:rPr>
            <w:color w:val="FF0000"/>
            <w:rPrChange w:id="277" w:author="James Campbell" w:date="2017-03-06T12:11:00Z">
              <w:rPr/>
            </w:rPrChange>
          </w:rPr>
          <w:delText>INHERES IN &lt;&lt;S</w:delText>
        </w:r>
      </w:del>
      <w:ins w:id="278" w:author="Campbell, James R" w:date="2017-03-06T12:08:00Z">
        <w:del w:id="279" w:author="James Campbell" w:date="2017-03-06T12:12:00Z">
          <w:r w:rsidR="00302F2D" w:rsidRPr="00302F2D" w:rsidDel="00302F2D">
            <w:rPr>
              <w:color w:val="FF0000"/>
              <w:rPrChange w:id="280" w:author="James Campbell" w:date="2017-03-06T12:11:00Z">
                <w:rPr/>
              </w:rPrChange>
            </w:rPr>
            <w:delText>urgical margins</w:delText>
          </w:r>
        </w:del>
      </w:ins>
      <w:del w:id="281" w:author="James Campbell" w:date="2017-03-06T12:08:00Z">
        <w:r w:rsidRPr="00302F2D" w:rsidDel="00302F2D">
          <w:rPr>
            <w:color w:val="FF0000"/>
            <w:rPrChange w:id="282" w:author="James Campbell" w:date="2017-03-06T12:11:00Z">
              <w:rPr/>
            </w:rPrChange>
          </w:rPr>
          <w:delText>pecimen obtained by surgical procedure(process)</w:delText>
        </w:r>
      </w:del>
    </w:p>
    <w:p w14:paraId="5F75A237" w14:textId="0F1CDD1A" w:rsidR="004F68CC" w:rsidRPr="00302F2D" w:rsidDel="00302F2D" w:rsidRDefault="00EE68ED">
      <w:pPr>
        <w:spacing w:after="0"/>
        <w:rPr>
          <w:del w:id="283" w:author="James Campbell" w:date="2017-03-06T12:09:00Z"/>
          <w:color w:val="FF0000"/>
          <w:rPrChange w:id="284" w:author="James Campbell" w:date="2017-03-06T12:11:00Z">
            <w:rPr>
              <w:del w:id="285" w:author="James Campbell" w:date="2017-03-06T12:09:00Z"/>
            </w:rPr>
          </w:rPrChange>
        </w:rPr>
      </w:pPr>
      <w:del w:id="286" w:author="James Campbell" w:date="2017-03-06T12:12:00Z">
        <w:r w:rsidRPr="00302F2D" w:rsidDel="00302F2D">
          <w:rPr>
            <w:color w:val="FF0000"/>
            <w:rPrChange w:id="287" w:author="James Campbell" w:date="2017-03-06T12:11:00Z">
              <w:rPr/>
            </w:rPrChange>
          </w:rPr>
          <w:delText xml:space="preserve">INHERENT LOCATION </w:delText>
        </w:r>
      </w:del>
      <w:del w:id="288" w:author="James Campbell" w:date="2017-03-06T12:09:00Z">
        <w:r w:rsidRPr="00302F2D" w:rsidDel="00302F2D">
          <w:rPr>
            <w:color w:val="FF0000"/>
            <w:rPrChange w:id="289" w:author="James Campbell" w:date="2017-03-06T12:11:00Z">
              <w:rPr/>
            </w:rPrChange>
          </w:rPr>
          <w:delText>(1) &lt;&lt;Surgical margins</w:delText>
        </w:r>
      </w:del>
    </w:p>
    <w:p w14:paraId="3EDCF39E" w14:textId="615AEE22" w:rsidR="004F68CC" w:rsidRPr="00302F2D" w:rsidDel="00302F2D" w:rsidRDefault="00EE68ED">
      <w:pPr>
        <w:spacing w:after="0"/>
        <w:rPr>
          <w:del w:id="290" w:author="James Campbell" w:date="2017-03-06T12:12:00Z"/>
          <w:color w:val="FF0000"/>
          <w:rPrChange w:id="291" w:author="James Campbell" w:date="2017-03-06T12:11:00Z">
            <w:rPr>
              <w:del w:id="292" w:author="James Campbell" w:date="2017-03-06T12:12:00Z"/>
            </w:rPr>
          </w:rPrChange>
        </w:rPr>
      </w:pPr>
      <w:del w:id="293" w:author="James Campbell" w:date="2017-03-06T12:09:00Z">
        <w:r w:rsidRPr="00302F2D" w:rsidDel="00302F2D">
          <w:rPr>
            <w:color w:val="FF0000"/>
            <w:rPrChange w:id="294" w:author="James Campbell" w:date="2017-03-06T12:11:00Z">
              <w:rPr/>
            </w:rPrChange>
          </w:rPr>
          <w:delText>INHERENT LOCATION (2) &lt;&lt;Neoplasm</w:delText>
        </w:r>
      </w:del>
    </w:p>
    <w:p w14:paraId="3D7AD3DC" w14:textId="1C8F1643" w:rsidR="004F68CC" w:rsidRPr="00302F2D" w:rsidDel="00302F2D" w:rsidRDefault="00EE68ED">
      <w:pPr>
        <w:spacing w:after="0"/>
        <w:rPr>
          <w:del w:id="295" w:author="James Campbell" w:date="2017-03-06T12:12:00Z"/>
          <w:color w:val="FF0000"/>
          <w:rPrChange w:id="296" w:author="James Campbell" w:date="2017-03-06T12:11:00Z">
            <w:rPr>
              <w:del w:id="297" w:author="James Campbell" w:date="2017-03-06T12:12:00Z"/>
            </w:rPr>
          </w:rPrChange>
        </w:rPr>
      </w:pPr>
      <w:del w:id="298" w:author="James Campbell" w:date="2017-03-06T12:12:00Z">
        <w:r w:rsidRPr="00302F2D" w:rsidDel="00302F2D">
          <w:rPr>
            <w:color w:val="FF0000"/>
            <w:rPrChange w:id="299" w:author="James Campbell" w:date="2017-03-06T12:11:00Z">
              <w:rPr/>
            </w:rPrChange>
          </w:rPr>
          <w:delText>DIRECT SITE &lt;&lt;Tissue specimen(location and/or preparation)</w:delText>
        </w:r>
      </w:del>
    </w:p>
    <w:p w14:paraId="2C1E6222" w14:textId="4FED063D" w:rsidR="004F68CC" w:rsidRPr="00302F2D" w:rsidDel="00302F2D" w:rsidRDefault="00EE68ED">
      <w:pPr>
        <w:spacing w:after="0"/>
        <w:rPr>
          <w:del w:id="300" w:author="James Campbell" w:date="2017-03-06T12:12:00Z"/>
          <w:color w:val="FF0000"/>
          <w:rPrChange w:id="301" w:author="James Campbell" w:date="2017-03-06T12:11:00Z">
            <w:rPr>
              <w:del w:id="302" w:author="James Campbell" w:date="2017-03-06T12:12:00Z"/>
            </w:rPr>
          </w:rPrChange>
        </w:rPr>
      </w:pPr>
      <w:del w:id="303" w:author="James Campbell" w:date="2017-03-06T12:12:00Z">
        <w:r w:rsidRPr="00302F2D" w:rsidDel="00302F2D">
          <w:rPr>
            <w:color w:val="FF0000"/>
            <w:rPrChange w:id="304" w:author="James Campbell" w:date="2017-03-06T12:11:00Z">
              <w:rPr/>
            </w:rPrChange>
          </w:rPr>
          <w:delText>PROPERTY TYPE Anatomic location property</w:delText>
        </w:r>
      </w:del>
    </w:p>
    <w:p w14:paraId="24A78992" w14:textId="6F17A43A" w:rsidR="004F68CC" w:rsidRPr="00302F2D" w:rsidDel="00302F2D" w:rsidRDefault="00EE68ED">
      <w:pPr>
        <w:spacing w:after="0"/>
        <w:rPr>
          <w:del w:id="305" w:author="James Campbell" w:date="2017-03-06T12:12:00Z"/>
          <w:color w:val="FF0000"/>
          <w:rPrChange w:id="306" w:author="James Campbell" w:date="2017-03-06T12:11:00Z">
            <w:rPr>
              <w:del w:id="307" w:author="James Campbell" w:date="2017-03-06T12:12:00Z"/>
            </w:rPr>
          </w:rPrChange>
        </w:rPr>
      </w:pPr>
      <w:del w:id="308" w:author="James Campbell" w:date="2017-03-06T12:12:00Z">
        <w:r w:rsidRPr="00302F2D" w:rsidDel="00302F2D">
          <w:rPr>
            <w:color w:val="FF0000"/>
            <w:rPrChange w:id="309" w:author="James Campbell" w:date="2017-03-06T12:11:00Z">
              <w:rPr/>
            </w:rPrChange>
          </w:rPr>
          <w:delText>TECHNIQUE &lt;&lt;Anatomic pathology technique</w:delText>
        </w:r>
      </w:del>
    </w:p>
    <w:p w14:paraId="4A556A00" w14:textId="77777777" w:rsidR="004F68CC" w:rsidRDefault="004F68CC">
      <w:pPr>
        <w:spacing w:after="0"/>
      </w:pPr>
    </w:p>
    <w:p w14:paraId="49D0522C" w14:textId="77777777" w:rsidR="004F68CC" w:rsidRPr="00302F2D" w:rsidRDefault="00EE68ED">
      <w:pPr>
        <w:spacing w:after="0"/>
        <w:rPr>
          <w:color w:val="538135" w:themeColor="accent6" w:themeShade="BF"/>
          <w:rPrChange w:id="310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11" w:author="James Campbell" w:date="2017-03-06T12:11:00Z">
            <w:rPr/>
          </w:rPrChange>
        </w:rPr>
        <w:t>“Histologic type of excised neoplasm of XXX”</w:t>
      </w:r>
    </w:p>
    <w:p w14:paraId="57ED4976" w14:textId="77777777" w:rsidR="004F68CC" w:rsidRPr="00302F2D" w:rsidRDefault="00EE68ED">
      <w:pPr>
        <w:spacing w:after="0"/>
        <w:rPr>
          <w:color w:val="538135" w:themeColor="accent6" w:themeShade="BF"/>
          <w:rPrChange w:id="312" w:author="James Campbell" w:date="2017-03-06T12:11:00Z">
            <w:rPr/>
          </w:rPrChange>
        </w:rPr>
      </w:pPr>
      <w:proofErr w:type="gramStart"/>
      <w:r w:rsidRPr="00302F2D">
        <w:rPr>
          <w:color w:val="538135" w:themeColor="accent6" w:themeShade="BF"/>
          <w:rPrChange w:id="313" w:author="James Campbell" w:date="2017-03-06T12:11:00Z">
            <w:rPr/>
          </w:rPrChange>
        </w:rPr>
        <w:t>ISA  Histologic</w:t>
      </w:r>
      <w:proofErr w:type="gramEnd"/>
      <w:r w:rsidRPr="00302F2D">
        <w:rPr>
          <w:color w:val="538135" w:themeColor="accent6" w:themeShade="BF"/>
          <w:rPrChange w:id="314" w:author="James Campbell" w:date="2017-03-06T12:11:00Z">
            <w:rPr/>
          </w:rPrChange>
        </w:rPr>
        <w:t xml:space="preserve"> type (of a mass)</w:t>
      </w:r>
    </w:p>
    <w:p w14:paraId="452807C9" w14:textId="77777777" w:rsidR="004F68CC" w:rsidRPr="00302F2D" w:rsidRDefault="00EE68ED">
      <w:pPr>
        <w:spacing w:after="0"/>
        <w:rPr>
          <w:color w:val="538135" w:themeColor="accent6" w:themeShade="BF"/>
          <w:rPrChange w:id="315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16" w:author="James Campbell" w:date="2017-03-06T12:11:00Z">
            <w:rPr/>
          </w:rPrChange>
        </w:rPr>
        <w:t>INHERES IN &lt;&lt;Neoplasm</w:t>
      </w:r>
    </w:p>
    <w:p w14:paraId="2BBF94A5" w14:textId="4DFD3863" w:rsidR="004F68CC" w:rsidRPr="00302F2D" w:rsidDel="00EE68ED" w:rsidRDefault="00EE68ED">
      <w:pPr>
        <w:spacing w:after="0"/>
        <w:rPr>
          <w:del w:id="317" w:author="Campbell, James R" w:date="2017-01-12T05:51:00Z"/>
          <w:color w:val="538135" w:themeColor="accent6" w:themeShade="BF"/>
          <w:rPrChange w:id="318" w:author="James Campbell" w:date="2017-03-06T12:11:00Z">
            <w:rPr>
              <w:del w:id="319" w:author="Campbell, James R" w:date="2017-01-12T05:51:00Z"/>
            </w:rPr>
          </w:rPrChange>
        </w:rPr>
      </w:pPr>
      <w:commentRangeStart w:id="320"/>
      <w:del w:id="321" w:author="Unknown Author" w:date="2017-01-03T21:12:00Z">
        <w:r w:rsidRPr="00302F2D">
          <w:rPr>
            <w:color w:val="538135" w:themeColor="accent6" w:themeShade="BF"/>
            <w:rPrChange w:id="322" w:author="James Campbell" w:date="2017-03-06T12:11:00Z">
              <w:rPr/>
            </w:rPrChange>
          </w:rPr>
          <w:delText>INHERENT LOCATION Specimen of XXX obtained by surgical procedure(process and location)</w:delText>
        </w:r>
      </w:del>
      <w:commentRangeEnd w:id="320"/>
      <w:ins w:id="323" w:author="Unknown Author" w:date="2017-01-03T21:12:00Z">
        <w:r w:rsidRPr="00302F2D">
          <w:rPr>
            <w:color w:val="538135" w:themeColor="accent6" w:themeShade="BF"/>
            <w:rPrChange w:id="324" w:author="James Campbell" w:date="2017-03-06T12:11:00Z">
              <w:rPr/>
            </w:rPrChange>
          </w:rPr>
          <w:commentReference w:id="320"/>
        </w:r>
      </w:ins>
    </w:p>
    <w:p w14:paraId="6FB6439F" w14:textId="77777777" w:rsidR="004F68CC" w:rsidRPr="00302F2D" w:rsidRDefault="00EE68ED">
      <w:pPr>
        <w:spacing w:after="0"/>
        <w:rPr>
          <w:color w:val="538135" w:themeColor="accent6" w:themeShade="BF"/>
          <w:rPrChange w:id="325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26" w:author="James Campbell" w:date="2017-03-06T12:11:00Z">
            <w:rPr/>
          </w:rPrChange>
        </w:rPr>
        <w:t>DIRECT SITE Formalin fixed paraffin embedded tissue specimen</w:t>
      </w:r>
    </w:p>
    <w:p w14:paraId="3E4D281E" w14:textId="77777777" w:rsidR="004F68CC" w:rsidRPr="00302F2D" w:rsidRDefault="00EE68ED">
      <w:pPr>
        <w:spacing w:after="0"/>
        <w:rPr>
          <w:color w:val="538135" w:themeColor="accent6" w:themeShade="BF"/>
          <w:rPrChange w:id="327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28" w:author="James Campbell" w:date="2017-03-06T12:11:00Z">
            <w:rPr/>
          </w:rPrChange>
        </w:rPr>
        <w:t>PROPERTY TYPE Histologic cell type property</w:t>
      </w:r>
    </w:p>
    <w:p w14:paraId="3108DC65" w14:textId="77777777" w:rsidR="004F68CC" w:rsidRPr="00302F2D" w:rsidRDefault="00EE68ED">
      <w:pPr>
        <w:spacing w:after="0"/>
        <w:rPr>
          <w:color w:val="538135" w:themeColor="accent6" w:themeShade="BF"/>
          <w:rPrChange w:id="329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30" w:author="James Campbell" w:date="2017-03-06T12:11:00Z">
            <w:rPr/>
          </w:rPrChange>
        </w:rPr>
        <w:t>TECHNIQUE Light microscopy</w:t>
      </w:r>
    </w:p>
    <w:p w14:paraId="3BFBCBD5" w14:textId="70621521" w:rsidR="004F68CC" w:rsidRDefault="004F68CC">
      <w:pPr>
        <w:spacing w:after="0"/>
        <w:rPr>
          <w:ins w:id="331" w:author="Campbell, James R" w:date="2017-03-13T13:19:00Z"/>
          <w:color w:val="538135" w:themeColor="accent6" w:themeShade="BF"/>
        </w:rPr>
      </w:pPr>
    </w:p>
    <w:p w14:paraId="7DD17644" w14:textId="77777777" w:rsidR="00D22838" w:rsidRPr="00302F2D" w:rsidRDefault="00D22838">
      <w:pPr>
        <w:spacing w:after="0"/>
        <w:rPr>
          <w:color w:val="538135" w:themeColor="accent6" w:themeShade="BF"/>
          <w:rPrChange w:id="332" w:author="James Campbell" w:date="2017-03-06T12:11:00Z">
            <w:rPr/>
          </w:rPrChange>
        </w:rPr>
      </w:pPr>
    </w:p>
    <w:p w14:paraId="45C78C9C" w14:textId="77777777" w:rsidR="004F68CC" w:rsidRPr="00302F2D" w:rsidRDefault="00EE68ED">
      <w:pPr>
        <w:spacing w:after="0"/>
        <w:rPr>
          <w:color w:val="538135" w:themeColor="accent6" w:themeShade="BF"/>
          <w:rPrChange w:id="333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34" w:author="James Campbell" w:date="2017-03-06T12:11:00Z">
            <w:rPr/>
          </w:rPrChange>
        </w:rPr>
        <w:lastRenderedPageBreak/>
        <w:t>“Histologic grade of excised neoplasm of XXX”</w:t>
      </w:r>
    </w:p>
    <w:p w14:paraId="136A1B89" w14:textId="59678006" w:rsidR="004F68CC" w:rsidRPr="00302F2D" w:rsidRDefault="00EE68ED">
      <w:pPr>
        <w:spacing w:after="0"/>
        <w:rPr>
          <w:color w:val="538135" w:themeColor="accent6" w:themeShade="BF"/>
          <w:rPrChange w:id="335" w:author="James Campbell" w:date="2017-03-06T12:11:00Z">
            <w:rPr/>
          </w:rPrChange>
        </w:rPr>
      </w:pPr>
      <w:proofErr w:type="gramStart"/>
      <w:r w:rsidRPr="00302F2D">
        <w:rPr>
          <w:color w:val="538135" w:themeColor="accent6" w:themeShade="BF"/>
          <w:rPrChange w:id="336" w:author="James Campbell" w:date="2017-03-06T12:11:00Z">
            <w:rPr/>
          </w:rPrChange>
        </w:rPr>
        <w:t>ISA  Histologic</w:t>
      </w:r>
      <w:proofErr w:type="gramEnd"/>
      <w:r w:rsidRPr="00302F2D">
        <w:rPr>
          <w:color w:val="538135" w:themeColor="accent6" w:themeShade="BF"/>
          <w:rPrChange w:id="337" w:author="James Campbell" w:date="2017-03-06T12:11:00Z">
            <w:rPr/>
          </w:rPrChange>
        </w:rPr>
        <w:t xml:space="preserve"> </w:t>
      </w:r>
      <w:del w:id="338" w:author="Campbell, James R" w:date="2017-02-09T17:09:00Z">
        <w:r w:rsidRPr="00302F2D" w:rsidDel="00F11F62">
          <w:rPr>
            <w:color w:val="538135" w:themeColor="accent6" w:themeShade="BF"/>
            <w:rPrChange w:id="339" w:author="James Campbell" w:date="2017-03-06T12:11:00Z">
              <w:rPr/>
            </w:rPrChange>
          </w:rPr>
          <w:delText>type (of a mass)</w:delText>
        </w:r>
      </w:del>
      <w:ins w:id="340" w:author="Campbell, James R" w:date="2017-02-09T17:09:00Z">
        <w:r w:rsidR="00F11F62" w:rsidRPr="00302F2D">
          <w:rPr>
            <w:color w:val="538135" w:themeColor="accent6" w:themeShade="BF"/>
            <w:rPrChange w:id="341" w:author="James Campbell" w:date="2017-03-06T12:11:00Z">
              <w:rPr/>
            </w:rPrChange>
          </w:rPr>
          <w:t>feature of tumor</w:t>
        </w:r>
      </w:ins>
    </w:p>
    <w:p w14:paraId="68AF0898" w14:textId="77777777" w:rsidR="004F68CC" w:rsidRPr="00302F2D" w:rsidRDefault="00EE68ED">
      <w:pPr>
        <w:spacing w:after="0"/>
        <w:rPr>
          <w:color w:val="538135" w:themeColor="accent6" w:themeShade="BF"/>
          <w:rPrChange w:id="342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43" w:author="James Campbell" w:date="2017-03-06T12:11:00Z">
            <w:rPr/>
          </w:rPrChange>
        </w:rPr>
        <w:t>INHERES IN &lt;&lt;Neoplasm</w:t>
      </w:r>
    </w:p>
    <w:p w14:paraId="1DE9A768" w14:textId="06690C9B" w:rsidR="004F68CC" w:rsidRPr="00302F2D" w:rsidDel="00EE68ED" w:rsidRDefault="00EE68ED">
      <w:pPr>
        <w:spacing w:after="0"/>
        <w:rPr>
          <w:del w:id="344" w:author="Campbell, James R" w:date="2017-01-12T05:52:00Z"/>
          <w:color w:val="538135" w:themeColor="accent6" w:themeShade="BF"/>
          <w:rPrChange w:id="345" w:author="James Campbell" w:date="2017-03-06T12:11:00Z">
            <w:rPr>
              <w:del w:id="346" w:author="Campbell, James R" w:date="2017-01-12T05:52:00Z"/>
            </w:rPr>
          </w:rPrChange>
        </w:rPr>
      </w:pPr>
      <w:del w:id="347" w:author="Unknown Author" w:date="2017-01-03T21:13:00Z">
        <w:r w:rsidRPr="00302F2D">
          <w:rPr>
            <w:color w:val="538135" w:themeColor="accent6" w:themeShade="BF"/>
            <w:rPrChange w:id="348" w:author="James Campbell" w:date="2017-03-06T12:11:00Z">
              <w:rPr/>
            </w:rPrChange>
          </w:rPr>
          <w:delText>INHERENT LOCATION Specimen of XXX obtained by surgical procedure(process and location)</w:delText>
        </w:r>
      </w:del>
    </w:p>
    <w:p w14:paraId="27C801BF" w14:textId="77777777" w:rsidR="004F68CC" w:rsidRPr="00302F2D" w:rsidRDefault="00EE68ED">
      <w:pPr>
        <w:spacing w:after="0"/>
        <w:rPr>
          <w:color w:val="538135" w:themeColor="accent6" w:themeShade="BF"/>
          <w:rPrChange w:id="349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50" w:author="James Campbell" w:date="2017-03-06T12:11:00Z">
            <w:rPr/>
          </w:rPrChange>
        </w:rPr>
        <w:t>DIRECT SITE Formalin fixed paraffin embedded tissue specimen</w:t>
      </w:r>
    </w:p>
    <w:p w14:paraId="3EF7C25F" w14:textId="77777777" w:rsidR="004F68CC" w:rsidRPr="00302F2D" w:rsidRDefault="00EE68ED">
      <w:pPr>
        <w:spacing w:after="0"/>
        <w:rPr>
          <w:color w:val="538135" w:themeColor="accent6" w:themeShade="BF"/>
          <w:rPrChange w:id="351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52" w:author="James Campbell" w:date="2017-03-06T12:11:00Z">
            <w:rPr/>
          </w:rPrChange>
        </w:rPr>
        <w:t>PROPERTY TYPE Histologic grades property</w:t>
      </w:r>
    </w:p>
    <w:p w14:paraId="41E88304" w14:textId="7334AAD5" w:rsidR="004F68CC" w:rsidRDefault="00EE68ED">
      <w:pPr>
        <w:spacing w:after="0"/>
        <w:rPr>
          <w:ins w:id="353" w:author="Campbell, James R" w:date="2017-03-13T13:49:00Z"/>
          <w:color w:val="538135" w:themeColor="accent6" w:themeShade="BF"/>
        </w:rPr>
      </w:pPr>
      <w:r w:rsidRPr="00302F2D">
        <w:rPr>
          <w:color w:val="538135" w:themeColor="accent6" w:themeShade="BF"/>
          <w:rPrChange w:id="354" w:author="James Campbell" w:date="2017-03-06T12:11:00Z">
            <w:rPr/>
          </w:rPrChange>
        </w:rPr>
        <w:t>TECHNIQUE Light microscopy</w:t>
      </w:r>
    </w:p>
    <w:p w14:paraId="468AB586" w14:textId="5262B12B" w:rsidR="00247FB4" w:rsidRDefault="00247FB4">
      <w:pPr>
        <w:spacing w:after="0"/>
        <w:rPr>
          <w:ins w:id="355" w:author="Campbell, James R" w:date="2017-03-13T13:49:00Z"/>
          <w:color w:val="538135" w:themeColor="accent6" w:themeShade="BF"/>
        </w:rPr>
      </w:pPr>
    </w:p>
    <w:p w14:paraId="2F339025" w14:textId="1D4AAC97" w:rsidR="00247FB4" w:rsidRDefault="00247FB4">
      <w:pPr>
        <w:spacing w:after="0"/>
        <w:rPr>
          <w:ins w:id="356" w:author="Campbell, James R" w:date="2017-03-13T13:50:00Z"/>
          <w:color w:val="538135" w:themeColor="accent6" w:themeShade="BF"/>
        </w:rPr>
      </w:pPr>
      <w:ins w:id="357" w:author="Campbell, James R" w:date="2017-03-13T13:49:00Z">
        <w:r>
          <w:rPr>
            <w:color w:val="538135" w:themeColor="accent6" w:themeShade="BF"/>
          </w:rPr>
          <w:t>“KRAS sequence variant identified in excised malignant neoplasm of colon</w:t>
        </w:r>
      </w:ins>
      <w:ins w:id="358" w:author="Campbell, James R" w:date="2017-03-13T13:50:00Z">
        <w:r>
          <w:rPr>
            <w:color w:val="538135" w:themeColor="accent6" w:themeShade="BF"/>
          </w:rPr>
          <w:t>”</w:t>
        </w:r>
      </w:ins>
    </w:p>
    <w:p w14:paraId="54CBEBE7" w14:textId="4967822C" w:rsidR="00247FB4" w:rsidRDefault="00E14CCF">
      <w:pPr>
        <w:spacing w:after="0"/>
        <w:rPr>
          <w:ins w:id="359" w:author="Campbell, James R" w:date="2017-03-13T13:50:00Z"/>
          <w:color w:val="538135" w:themeColor="accent6" w:themeShade="BF"/>
        </w:rPr>
      </w:pPr>
      <w:proofErr w:type="gramStart"/>
      <w:ins w:id="360" w:author="Campbell, James R" w:date="2017-03-13T13:50:00Z">
        <w:r>
          <w:rPr>
            <w:color w:val="538135" w:themeColor="accent6" w:themeShade="BF"/>
          </w:rPr>
          <w:t>XXX gene locus sequence variant</w:t>
        </w:r>
        <w:proofErr w:type="gramEnd"/>
        <w:r>
          <w:rPr>
            <w:color w:val="538135" w:themeColor="accent6" w:themeShade="BF"/>
          </w:rPr>
          <w:t xml:space="preserve"> identified in excised malignancy of YYY</w:t>
        </w:r>
      </w:ins>
    </w:p>
    <w:p w14:paraId="22F9B258" w14:textId="64D39B63" w:rsidR="00E14CCF" w:rsidRDefault="00E14CCF">
      <w:pPr>
        <w:spacing w:after="0"/>
        <w:rPr>
          <w:ins w:id="361" w:author="Campbell, James R" w:date="2017-03-13T13:50:00Z"/>
          <w:color w:val="538135" w:themeColor="accent6" w:themeShade="BF"/>
        </w:rPr>
      </w:pPr>
      <w:ins w:id="362" w:author="Campbell, James R" w:date="2017-03-13T13:50:00Z">
        <w:r>
          <w:rPr>
            <w:color w:val="538135" w:themeColor="accent6" w:themeShade="BF"/>
          </w:rPr>
          <w:t>ISA</w:t>
        </w:r>
      </w:ins>
      <w:ins w:id="363" w:author="Campbell, James R" w:date="2017-03-13T13:52:00Z">
        <w:r>
          <w:rPr>
            <w:color w:val="538135" w:themeColor="accent6" w:themeShade="BF"/>
          </w:rPr>
          <w:t xml:space="preserve"> Tumor biomarker</w:t>
        </w:r>
      </w:ins>
    </w:p>
    <w:p w14:paraId="0FDC9814" w14:textId="6130F53A" w:rsidR="00E14CCF" w:rsidRDefault="00E14CCF">
      <w:pPr>
        <w:spacing w:after="0"/>
        <w:rPr>
          <w:ins w:id="364" w:author="Campbell, James R" w:date="2017-03-13T13:50:00Z"/>
          <w:color w:val="538135" w:themeColor="accent6" w:themeShade="BF"/>
        </w:rPr>
      </w:pPr>
      <w:ins w:id="365" w:author="Campbell, James R" w:date="2017-03-13T13:50:00Z">
        <w:r>
          <w:rPr>
            <w:color w:val="538135" w:themeColor="accent6" w:themeShade="BF"/>
          </w:rPr>
          <w:t>DIRECT SITE</w:t>
        </w:r>
      </w:ins>
      <w:ins w:id="366" w:author="Campbell, James R" w:date="2017-03-13T13:52:00Z">
        <w:r>
          <w:rPr>
            <w:color w:val="538135" w:themeColor="accent6" w:themeShade="BF"/>
          </w:rPr>
          <w:t xml:space="preserve"> &lt;&lt;Specimen obtained by surgical procedure</w:t>
        </w:r>
      </w:ins>
    </w:p>
    <w:p w14:paraId="15FF3F5F" w14:textId="34EEECF9" w:rsidR="00E14CCF" w:rsidRDefault="00E14CCF">
      <w:pPr>
        <w:spacing w:after="0"/>
        <w:rPr>
          <w:ins w:id="367" w:author="Campbell, James R" w:date="2017-03-13T13:50:00Z"/>
          <w:color w:val="538135" w:themeColor="accent6" w:themeShade="BF"/>
        </w:rPr>
      </w:pPr>
      <w:ins w:id="368" w:author="Campbell, James R" w:date="2017-03-13T13:50:00Z">
        <w:r>
          <w:rPr>
            <w:color w:val="538135" w:themeColor="accent6" w:themeShade="BF"/>
          </w:rPr>
          <w:t>INHERENT LOCATION</w:t>
        </w:r>
      </w:ins>
      <w:ins w:id="369" w:author="Campbell, James R" w:date="2017-03-13T13:53:00Z">
        <w:r>
          <w:rPr>
            <w:color w:val="538135" w:themeColor="accent6" w:themeShade="BF"/>
          </w:rPr>
          <w:t xml:space="preserve"> Malignant neoplasm</w:t>
        </w:r>
      </w:ins>
    </w:p>
    <w:p w14:paraId="0F6D9DF8" w14:textId="78007D85" w:rsidR="00E14CCF" w:rsidRDefault="00E14CCF">
      <w:pPr>
        <w:spacing w:after="0"/>
        <w:rPr>
          <w:ins w:id="370" w:author="Campbell, James R" w:date="2017-03-13T13:51:00Z"/>
          <w:color w:val="538135" w:themeColor="accent6" w:themeShade="BF"/>
        </w:rPr>
      </w:pPr>
      <w:ins w:id="371" w:author="Campbell, James R" w:date="2017-03-13T13:51:00Z">
        <w:r>
          <w:rPr>
            <w:color w:val="538135" w:themeColor="accent6" w:themeShade="BF"/>
          </w:rPr>
          <w:t>INHERES IN &lt;&lt;Nucleotide sequence (named)</w:t>
        </w:r>
      </w:ins>
    </w:p>
    <w:p w14:paraId="45DC4456" w14:textId="2A93D274" w:rsidR="00E14CCF" w:rsidRDefault="00E14CCF">
      <w:pPr>
        <w:spacing w:after="0"/>
        <w:rPr>
          <w:ins w:id="372" w:author="Campbell, James R" w:date="2017-03-13T13:51:00Z"/>
          <w:color w:val="538135" w:themeColor="accent6" w:themeShade="BF"/>
        </w:rPr>
      </w:pPr>
      <w:ins w:id="373" w:author="Campbell, James R" w:date="2017-03-13T13:51:00Z">
        <w:r>
          <w:rPr>
            <w:color w:val="538135" w:themeColor="accent6" w:themeShade="BF"/>
          </w:rPr>
          <w:t>PROPERTY TYPE</w:t>
        </w:r>
      </w:ins>
      <w:ins w:id="374" w:author="Campbell, James R" w:date="2017-03-13T14:21:00Z">
        <w:r w:rsidR="009B4A61">
          <w:rPr>
            <w:color w:val="538135" w:themeColor="accent6" w:themeShade="BF"/>
          </w:rPr>
          <w:t xml:space="preserve"> </w:t>
        </w:r>
      </w:ins>
      <w:ins w:id="375" w:author="Campbell, James R" w:date="2017-03-13T13:53:00Z">
        <w:r>
          <w:rPr>
            <w:color w:val="538135" w:themeColor="accent6" w:themeShade="BF"/>
          </w:rPr>
          <w:t>Sequence variant property</w:t>
        </w:r>
      </w:ins>
    </w:p>
    <w:p w14:paraId="199BA536" w14:textId="6701856C" w:rsidR="00E14CCF" w:rsidRDefault="00E14CCF">
      <w:pPr>
        <w:spacing w:after="0"/>
        <w:rPr>
          <w:ins w:id="376" w:author="Campbell, James R" w:date="2017-03-13T13:51:00Z"/>
          <w:color w:val="538135" w:themeColor="accent6" w:themeShade="BF"/>
        </w:rPr>
      </w:pPr>
      <w:ins w:id="377" w:author="Campbell, James R" w:date="2017-03-13T13:51:00Z">
        <w:r>
          <w:rPr>
            <w:color w:val="538135" w:themeColor="accent6" w:themeShade="BF"/>
          </w:rPr>
          <w:t>SCALE TYPE Nominal</w:t>
        </w:r>
      </w:ins>
    </w:p>
    <w:p w14:paraId="40686DDB" w14:textId="3EC790D1" w:rsidR="00E14CCF" w:rsidRDefault="00E14CCF">
      <w:pPr>
        <w:spacing w:after="0"/>
        <w:rPr>
          <w:ins w:id="378" w:author="Campbell, James R" w:date="2017-03-13T13:51:00Z"/>
          <w:color w:val="538135" w:themeColor="accent6" w:themeShade="BF"/>
        </w:rPr>
      </w:pPr>
      <w:ins w:id="379" w:author="Campbell, James R" w:date="2017-03-13T13:51:00Z">
        <w:r>
          <w:rPr>
            <w:color w:val="538135" w:themeColor="accent6" w:themeShade="BF"/>
          </w:rPr>
          <w:t>TECHNIQUE Nucleotide sequencing technique</w:t>
        </w:r>
      </w:ins>
    </w:p>
    <w:p w14:paraId="090B776C" w14:textId="03FD653D" w:rsidR="00E14CCF" w:rsidRDefault="00E14CCF">
      <w:pPr>
        <w:spacing w:after="0"/>
        <w:rPr>
          <w:ins w:id="380" w:author="Campbell, James R" w:date="2017-03-13T14:21:00Z"/>
          <w:color w:val="538135" w:themeColor="accent6" w:themeShade="BF"/>
        </w:rPr>
      </w:pPr>
      <w:ins w:id="381" w:author="Campbell, James R" w:date="2017-03-13T13:52:00Z">
        <w:r>
          <w:rPr>
            <w:color w:val="538135" w:themeColor="accent6" w:themeShade="BF"/>
          </w:rPr>
          <w:t>TIME ASPECT Single point in time</w:t>
        </w:r>
      </w:ins>
    </w:p>
    <w:p w14:paraId="2B21985F" w14:textId="42DF4BBA" w:rsidR="009B4A61" w:rsidRDefault="009B4A61">
      <w:pPr>
        <w:spacing w:after="0"/>
        <w:rPr>
          <w:ins w:id="382" w:author="Campbell, James R" w:date="2017-03-13T14:21:00Z"/>
          <w:color w:val="538135" w:themeColor="accent6" w:themeShade="BF"/>
        </w:rPr>
      </w:pPr>
    </w:p>
    <w:tbl>
      <w:tblPr>
        <w:tblW w:w="9820" w:type="dxa"/>
        <w:tblLook w:val="04A0" w:firstRow="1" w:lastRow="0" w:firstColumn="1" w:lastColumn="0" w:noHBand="0" w:noVBand="1"/>
      </w:tblPr>
      <w:tblGrid>
        <w:gridCol w:w="5140"/>
        <w:gridCol w:w="4680"/>
      </w:tblGrid>
      <w:tr w:rsidR="009B4A61" w:rsidRPr="009B4A61" w14:paraId="2B928CE2" w14:textId="77777777" w:rsidTr="009B4A61">
        <w:trPr>
          <w:trHeight w:val="510"/>
          <w:ins w:id="383" w:author="Campbell, James R" w:date="2017-03-13T14:22:00Z"/>
        </w:trPr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2837FFB" w14:textId="77777777" w:rsidR="009B4A61" w:rsidRPr="009B4A61" w:rsidRDefault="009B4A61" w:rsidP="009B4A61">
            <w:pPr>
              <w:spacing w:after="0" w:line="240" w:lineRule="auto"/>
              <w:rPr>
                <w:ins w:id="384" w:author="Campbell, James R" w:date="2017-03-13T14:22:00Z"/>
                <w:rFonts w:ascii="Verdana" w:eastAsia="Times New Roman" w:hAnsi="Verdana" w:cs="Times New Roman"/>
                <w:sz w:val="20"/>
                <w:szCs w:val="20"/>
              </w:rPr>
            </w:pPr>
            <w:ins w:id="385" w:author="Campbell, James R" w:date="2017-03-13T14:22:00Z">
              <w:r w:rsidRPr="009B4A61">
                <w:rPr>
                  <w:rFonts w:ascii="Verdana" w:eastAsia="Times New Roman" w:hAnsi="Verdana" w:cs="Times New Roman"/>
                  <w:sz w:val="20"/>
                  <w:szCs w:val="20"/>
                </w:rPr>
                <w:t>No sequence variant identified</w:t>
              </w:r>
            </w:ins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1AACE" w14:textId="77777777" w:rsidR="009B4A61" w:rsidRPr="009B4A61" w:rsidRDefault="009B4A61" w:rsidP="009B4A61">
            <w:pPr>
              <w:spacing w:after="0" w:line="240" w:lineRule="auto"/>
              <w:rPr>
                <w:ins w:id="386" w:author="Campbell, James R" w:date="2017-03-13T14:22:00Z"/>
                <w:rFonts w:ascii="Verdana" w:eastAsia="Times New Roman" w:hAnsi="Verdana" w:cs="Times New Roman"/>
                <w:sz w:val="20"/>
                <w:szCs w:val="20"/>
              </w:rPr>
            </w:pPr>
            <w:ins w:id="387" w:author="Campbell, James R" w:date="2017-03-13T14:22:00Z">
              <w:r w:rsidRPr="009B4A61">
                <w:rPr>
                  <w:rFonts w:ascii="Verdana" w:eastAsia="Times New Roman" w:hAnsi="Verdana" w:cs="Times New Roman"/>
                  <w:sz w:val="20"/>
                  <w:szCs w:val="20"/>
                </w:rPr>
                <w:t>NM_004985 c.(=)</w:t>
              </w:r>
            </w:ins>
          </w:p>
        </w:tc>
      </w:tr>
      <w:tr w:rsidR="009B4A61" w:rsidRPr="009B4A61" w14:paraId="79E7EA40" w14:textId="77777777" w:rsidTr="009B4A61">
        <w:trPr>
          <w:trHeight w:val="510"/>
          <w:ins w:id="388" w:author="Campbell, James R" w:date="2017-03-13T14:22:00Z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9118" w14:textId="77777777" w:rsidR="009B4A61" w:rsidRPr="009B4A61" w:rsidRDefault="009B4A61" w:rsidP="009B4A61">
            <w:pPr>
              <w:spacing w:after="0" w:line="240" w:lineRule="auto"/>
              <w:rPr>
                <w:ins w:id="389" w:author="Campbell, James R" w:date="2017-03-13T14:22:00Z"/>
                <w:rFonts w:ascii="Verdana" w:eastAsia="Times New Roman" w:hAnsi="Verdana" w:cs="Times New Roman"/>
                <w:sz w:val="20"/>
                <w:szCs w:val="20"/>
              </w:rPr>
            </w:pPr>
            <w:ins w:id="390" w:author="Campbell, James R" w:date="2017-03-13T14:22:00Z">
              <w:r w:rsidRPr="009B4A61">
                <w:rPr>
                  <w:rFonts w:ascii="Verdana" w:eastAsia="Times New Roman" w:hAnsi="Verdana" w:cs="Times New Roman"/>
                  <w:sz w:val="20"/>
                  <w:szCs w:val="20"/>
                </w:rPr>
                <w:t>Gly12Asp (GGT&gt;GAT)</w:t>
              </w:r>
            </w:ins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1B23" w14:textId="77777777" w:rsidR="009B4A61" w:rsidRPr="009B4A61" w:rsidRDefault="009B4A61" w:rsidP="009B4A61">
            <w:pPr>
              <w:spacing w:after="0" w:line="240" w:lineRule="auto"/>
              <w:rPr>
                <w:ins w:id="391" w:author="Campbell, James R" w:date="2017-03-13T14:22:00Z"/>
                <w:rFonts w:ascii="Verdana" w:eastAsia="Times New Roman" w:hAnsi="Verdana" w:cs="Times New Roman"/>
                <w:sz w:val="20"/>
                <w:szCs w:val="20"/>
              </w:rPr>
            </w:pPr>
            <w:ins w:id="392" w:author="Campbell, James R" w:date="2017-03-13T14:22:00Z">
              <w:r w:rsidRPr="009B4A61">
                <w:rPr>
                  <w:rFonts w:ascii="Verdana" w:eastAsia="Times New Roman" w:hAnsi="Verdana" w:cs="Times New Roman"/>
                  <w:sz w:val="20"/>
                  <w:szCs w:val="20"/>
                </w:rPr>
                <w:t>NM_004985.4(KRAS):c.35G&gt;A (p.Gly12Asp)</w:t>
              </w:r>
            </w:ins>
          </w:p>
        </w:tc>
      </w:tr>
    </w:tbl>
    <w:p w14:paraId="0B6908E6" w14:textId="77777777" w:rsidR="009B4A61" w:rsidRPr="00302F2D" w:rsidRDefault="009B4A61">
      <w:pPr>
        <w:spacing w:after="0"/>
        <w:rPr>
          <w:ins w:id="393" w:author="Campbell, James R" w:date="2017-02-09T16:20:00Z"/>
          <w:color w:val="538135" w:themeColor="accent6" w:themeShade="BF"/>
          <w:rPrChange w:id="394" w:author="James Campbell" w:date="2017-03-06T12:11:00Z">
            <w:rPr>
              <w:ins w:id="395" w:author="Campbell, James R" w:date="2017-02-09T16:20:00Z"/>
            </w:rPr>
          </w:rPrChange>
        </w:rPr>
      </w:pPr>
      <w:bookmarkStart w:id="396" w:name="_GoBack"/>
      <w:bookmarkEnd w:id="396"/>
    </w:p>
    <w:p w14:paraId="12893D42" w14:textId="22E241C7" w:rsidR="008A766E" w:rsidRDefault="008A766E">
      <w:pPr>
        <w:spacing w:after="0" w:line="240" w:lineRule="auto"/>
        <w:rPr>
          <w:ins w:id="397" w:author="Campbell, James R" w:date="2017-02-17T07:01:00Z"/>
        </w:rPr>
      </w:pPr>
      <w:ins w:id="398" w:author="Campbell, James R" w:date="2017-02-17T07:01:00Z">
        <w:r>
          <w:br w:type="page"/>
        </w:r>
      </w:ins>
    </w:p>
    <w:p w14:paraId="5D022E75" w14:textId="28E2585B" w:rsidR="006F5EFE" w:rsidRDefault="008A766E">
      <w:pPr>
        <w:spacing w:after="0"/>
        <w:rPr>
          <w:ins w:id="399" w:author="Campbell, James R" w:date="2017-02-09T16:20:00Z"/>
        </w:rPr>
      </w:pPr>
      <w:ins w:id="400" w:author="Campbell, James R" w:date="2017-02-17T07:02:00Z">
        <w:r>
          <w:lastRenderedPageBreak/>
          <w:t xml:space="preserve">REVIEW AND DISCUSSION </w:t>
        </w:r>
      </w:ins>
      <w:ins w:id="401" w:author="James Campbell" w:date="2017-03-06T12:12:00Z">
        <w:r w:rsidR="00302F2D">
          <w:t>3/</w:t>
        </w:r>
      </w:ins>
      <w:ins w:id="402" w:author="Campbell, James R" w:date="2017-03-13T13:53:00Z">
        <w:r w:rsidR="00B73550">
          <w:t>13</w:t>
        </w:r>
      </w:ins>
      <w:ins w:id="403" w:author="James Campbell" w:date="2017-03-06T12:12:00Z">
        <w:del w:id="404" w:author="Campbell, James R" w:date="2017-03-13T13:53:00Z">
          <w:r w:rsidR="00302F2D" w:rsidDel="00B73550">
            <w:delText>6</w:delText>
          </w:r>
        </w:del>
      </w:ins>
      <w:ins w:id="405" w:author="Campbell, James R" w:date="2017-02-17T07:02:00Z">
        <w:del w:id="406" w:author="James Campbell" w:date="2017-03-06T12:12:00Z">
          <w:r w:rsidDel="00302F2D">
            <w:delText>2/20</w:delText>
          </w:r>
        </w:del>
        <w:r>
          <w:t>/17</w:t>
        </w:r>
      </w:ins>
    </w:p>
    <w:p w14:paraId="4F1596CA" w14:textId="79044AE4" w:rsidR="008A766E" w:rsidRDefault="008A766E">
      <w:pPr>
        <w:spacing w:after="0"/>
        <w:rPr>
          <w:ins w:id="407" w:author="James Campbell" w:date="2017-03-06T12:12:00Z"/>
        </w:rPr>
      </w:pPr>
    </w:p>
    <w:p w14:paraId="4D9B87E3" w14:textId="77777777" w:rsidR="00302F2D" w:rsidRDefault="00302F2D" w:rsidP="00302F2D">
      <w:pPr>
        <w:spacing w:after="0"/>
        <w:rPr>
          <w:ins w:id="408" w:author="James Campbell" w:date="2017-03-06T12:12:00Z"/>
        </w:rPr>
      </w:pPr>
      <w:ins w:id="409" w:author="James Campbell" w:date="2017-03-06T12:12:00Z">
        <w:r>
          <w:t>Surgical margins positive for ductal carcinoma in situ in excised breast specimen (observable entity)</w:t>
        </w:r>
      </w:ins>
    </w:p>
    <w:p w14:paraId="62B8E6C1" w14:textId="77777777" w:rsidR="00302F2D" w:rsidRDefault="00302F2D" w:rsidP="00302F2D">
      <w:pPr>
        <w:spacing w:after="0"/>
        <w:rPr>
          <w:ins w:id="410" w:author="James Campbell" w:date="2017-03-06T12:12:00Z"/>
        </w:rPr>
      </w:pPr>
      <w:ins w:id="411" w:author="James Campbell" w:date="2017-03-06T12:12:00Z">
        <w:r>
          <w:t>INHERES IN &lt;&lt;Surgical margins</w:t>
        </w:r>
      </w:ins>
    </w:p>
    <w:p w14:paraId="6A796B67" w14:textId="77777777" w:rsidR="00302F2D" w:rsidRDefault="00302F2D" w:rsidP="00302F2D">
      <w:pPr>
        <w:spacing w:after="0"/>
        <w:rPr>
          <w:ins w:id="412" w:author="James Campbell" w:date="2017-03-06T12:12:00Z"/>
        </w:rPr>
      </w:pPr>
      <w:ins w:id="413" w:author="James Campbell" w:date="2017-03-06T12:12:00Z">
        <w:r>
          <w:t>INHERENT LOCATION (1) Specimen obtained by excision of breast</w:t>
        </w:r>
      </w:ins>
    </w:p>
    <w:p w14:paraId="4F1A40D5" w14:textId="77777777" w:rsidR="00302F2D" w:rsidRDefault="00302F2D" w:rsidP="00302F2D">
      <w:pPr>
        <w:spacing w:after="0"/>
        <w:rPr>
          <w:ins w:id="414" w:author="James Campbell" w:date="2017-03-06T12:12:00Z"/>
        </w:rPr>
      </w:pPr>
      <w:ins w:id="415" w:author="James Campbell" w:date="2017-03-06T12:12:00Z">
        <w:r>
          <w:t>COMPONENT Ductal carcinoma in situ</w:t>
        </w:r>
      </w:ins>
    </w:p>
    <w:p w14:paraId="3D36133B" w14:textId="77777777" w:rsidR="00302F2D" w:rsidRDefault="00302F2D" w:rsidP="00302F2D">
      <w:pPr>
        <w:spacing w:after="0"/>
        <w:rPr>
          <w:ins w:id="416" w:author="James Campbell" w:date="2017-03-06T12:12:00Z"/>
        </w:rPr>
      </w:pPr>
      <w:ins w:id="417" w:author="James Campbell" w:date="2017-03-06T12:12:00Z">
        <w:r>
          <w:t>DIRECT SITE Formalin fixed paraffin embedded tissue specimen</w:t>
        </w:r>
      </w:ins>
    </w:p>
    <w:p w14:paraId="5E8C8ED5" w14:textId="01CC5A0C" w:rsidR="00302F2D" w:rsidRDefault="00302F2D" w:rsidP="00302F2D">
      <w:pPr>
        <w:spacing w:after="0"/>
        <w:rPr>
          <w:ins w:id="418" w:author="James Campbell" w:date="2017-03-06T12:12:00Z"/>
        </w:rPr>
      </w:pPr>
      <w:ins w:id="419" w:author="James Campbell" w:date="2017-03-06T12:12:00Z">
        <w:r>
          <w:t>PROPERTY TYPE Anatomic location</w:t>
        </w:r>
      </w:ins>
      <w:ins w:id="420" w:author="Campbell, James R" w:date="2017-03-13T13:54:00Z">
        <w:r w:rsidR="00B73550">
          <w:t xml:space="preserve"> (or Presence?)</w:t>
        </w:r>
      </w:ins>
    </w:p>
    <w:p w14:paraId="51505765" w14:textId="77777777" w:rsidR="00302F2D" w:rsidRDefault="00302F2D" w:rsidP="00302F2D">
      <w:pPr>
        <w:spacing w:after="0"/>
        <w:rPr>
          <w:ins w:id="421" w:author="James Campbell" w:date="2017-03-06T12:12:00Z"/>
        </w:rPr>
      </w:pPr>
      <w:ins w:id="422" w:author="James Campbell" w:date="2017-03-06T12:12:00Z">
        <w:r>
          <w:t xml:space="preserve">SCALE </w:t>
        </w:r>
        <w:proofErr w:type="gramStart"/>
        <w:r>
          <w:t>TYPE  Nominal</w:t>
        </w:r>
        <w:proofErr w:type="gramEnd"/>
      </w:ins>
    </w:p>
    <w:p w14:paraId="1235AB9D" w14:textId="77777777" w:rsidR="00302F2D" w:rsidRDefault="00302F2D" w:rsidP="00302F2D">
      <w:pPr>
        <w:spacing w:after="0"/>
        <w:rPr>
          <w:ins w:id="423" w:author="James Campbell" w:date="2017-03-06T12:12:00Z"/>
        </w:rPr>
      </w:pPr>
      <w:ins w:id="424" w:author="James Campbell" w:date="2017-03-06T12:12:00Z">
        <w:r>
          <w:t>TECHNIQUE Light microscopy</w:t>
        </w:r>
      </w:ins>
    </w:p>
    <w:p w14:paraId="30056B6C" w14:textId="77777777" w:rsidR="00302F2D" w:rsidRDefault="00302F2D" w:rsidP="00302F2D">
      <w:pPr>
        <w:spacing w:after="0"/>
        <w:rPr>
          <w:ins w:id="425" w:author="James Campbell" w:date="2017-03-06T12:12:00Z"/>
        </w:rPr>
      </w:pPr>
    </w:p>
    <w:p w14:paraId="5AF6C95A" w14:textId="77777777" w:rsidR="00302F2D" w:rsidRDefault="00302F2D" w:rsidP="00302F2D">
      <w:pPr>
        <w:spacing w:after="0"/>
        <w:rPr>
          <w:ins w:id="426" w:author="James Campbell" w:date="2017-03-06T12:12:00Z"/>
        </w:rPr>
      </w:pPr>
      <w:ins w:id="427" w:author="James Campbell" w:date="2017-03-06T12:12:00Z">
        <w:r>
          <w:t>“XXX Surgical margin site involved by XXX tumor”</w:t>
        </w:r>
      </w:ins>
    </w:p>
    <w:p w14:paraId="48976799" w14:textId="77777777" w:rsidR="00302F2D" w:rsidRDefault="00302F2D" w:rsidP="00302F2D">
      <w:pPr>
        <w:spacing w:after="0"/>
        <w:rPr>
          <w:ins w:id="428" w:author="James Campbell" w:date="2017-03-06T12:12:00Z"/>
        </w:rPr>
      </w:pPr>
      <w:proofErr w:type="gramStart"/>
      <w:ins w:id="429" w:author="James Campbell" w:date="2017-03-06T12:12:00Z">
        <w:r>
          <w:t>ISA  Surgical</w:t>
        </w:r>
        <w:proofErr w:type="gramEnd"/>
        <w:r>
          <w:t xml:space="preserve"> margin observable</w:t>
        </w:r>
      </w:ins>
    </w:p>
    <w:p w14:paraId="736E339E" w14:textId="77777777" w:rsidR="00302F2D" w:rsidRDefault="00302F2D" w:rsidP="00302F2D">
      <w:pPr>
        <w:spacing w:after="0"/>
        <w:rPr>
          <w:ins w:id="430" w:author="James Campbell" w:date="2017-03-06T12:12:00Z"/>
        </w:rPr>
      </w:pPr>
      <w:ins w:id="431" w:author="James Campbell" w:date="2017-03-06T12:12:00Z">
        <w:r>
          <w:t>INHERES IN &lt;&lt;Surgical margins</w:t>
        </w:r>
      </w:ins>
    </w:p>
    <w:p w14:paraId="65BF28D6" w14:textId="77777777" w:rsidR="00302F2D" w:rsidRDefault="00302F2D" w:rsidP="00302F2D">
      <w:pPr>
        <w:spacing w:after="0"/>
        <w:rPr>
          <w:ins w:id="432" w:author="James Campbell" w:date="2017-03-06T12:12:00Z"/>
        </w:rPr>
      </w:pPr>
      <w:ins w:id="433" w:author="James Campbell" w:date="2017-03-06T12:12:00Z">
        <w:r>
          <w:t>COMPONENT &lt;&lt;Neoplasm</w:t>
        </w:r>
      </w:ins>
    </w:p>
    <w:p w14:paraId="718E7E12" w14:textId="77777777" w:rsidR="00302F2D" w:rsidRDefault="00302F2D" w:rsidP="00302F2D">
      <w:pPr>
        <w:spacing w:after="0"/>
        <w:rPr>
          <w:ins w:id="434" w:author="James Campbell" w:date="2017-03-06T12:12:00Z"/>
        </w:rPr>
      </w:pPr>
      <w:ins w:id="435" w:author="James Campbell" w:date="2017-03-06T12:12:00Z">
        <w:r>
          <w:t>INHERENT LOCATION &lt;&lt;Specimen obtained by surgical procedure</w:t>
        </w:r>
      </w:ins>
    </w:p>
    <w:p w14:paraId="02875AB3" w14:textId="77777777" w:rsidR="00302F2D" w:rsidRDefault="00302F2D" w:rsidP="00302F2D">
      <w:pPr>
        <w:spacing w:after="0"/>
        <w:rPr>
          <w:ins w:id="436" w:author="James Campbell" w:date="2017-03-06T12:12:00Z"/>
        </w:rPr>
      </w:pPr>
      <w:ins w:id="437" w:author="James Campbell" w:date="2017-03-06T12:12:00Z">
        <w:r>
          <w:t xml:space="preserve">DIRECT SITE &lt;&lt;Tissue </w:t>
        </w:r>
        <w:proofErr w:type="gramStart"/>
        <w:r>
          <w:t>specimen(</w:t>
        </w:r>
        <w:proofErr w:type="gramEnd"/>
        <w:r>
          <w:t>location and/or preparation)</w:t>
        </w:r>
      </w:ins>
    </w:p>
    <w:p w14:paraId="1DAF36B5" w14:textId="77777777" w:rsidR="00302F2D" w:rsidRDefault="00302F2D" w:rsidP="00302F2D">
      <w:pPr>
        <w:spacing w:after="0"/>
        <w:rPr>
          <w:ins w:id="438" w:author="James Campbell" w:date="2017-03-06T12:12:00Z"/>
        </w:rPr>
      </w:pPr>
      <w:ins w:id="439" w:author="James Campbell" w:date="2017-03-06T12:12:00Z">
        <w:r>
          <w:t>PROPERTY TYPE Anatomic location property</w:t>
        </w:r>
      </w:ins>
    </w:p>
    <w:p w14:paraId="34B9F68E" w14:textId="57C450C9" w:rsidR="00302F2D" w:rsidRDefault="00302F2D" w:rsidP="00302F2D">
      <w:pPr>
        <w:spacing w:after="0"/>
        <w:rPr>
          <w:ins w:id="440" w:author="James Campbell" w:date="2017-03-06T12:12:00Z"/>
        </w:rPr>
      </w:pPr>
      <w:ins w:id="441" w:author="James Campbell" w:date="2017-03-06T12:12:00Z">
        <w:r>
          <w:t>TECHNIQUE &lt;&lt;Anatomic pathology technique</w:t>
        </w:r>
      </w:ins>
    </w:p>
    <w:p w14:paraId="609A6204" w14:textId="77777777" w:rsidR="00A77648" w:rsidRDefault="00A77648" w:rsidP="00A77648">
      <w:pPr>
        <w:spacing w:after="0"/>
        <w:rPr>
          <w:ins w:id="442" w:author="James Campbell" w:date="2017-03-06T12:22:00Z"/>
        </w:rPr>
      </w:pPr>
    </w:p>
    <w:p w14:paraId="5C16E8C9" w14:textId="3E165147" w:rsidR="00A77648" w:rsidRDefault="00A77648" w:rsidP="00A77648">
      <w:pPr>
        <w:spacing w:after="0"/>
        <w:rPr>
          <w:ins w:id="443" w:author="James Campbell" w:date="2017-03-06T12:21:00Z"/>
        </w:rPr>
      </w:pPr>
      <w:ins w:id="444" w:author="James Campbell" w:date="2017-03-06T12:22:00Z">
        <w:r>
          <w:t>“</w:t>
        </w:r>
      </w:ins>
      <w:ins w:id="445" w:author="James Campbell" w:date="2017-03-06T12:21:00Z">
        <w:r>
          <w:t>Mucinous histologic fraction of excised colon neoplasm</w:t>
        </w:r>
      </w:ins>
      <w:ins w:id="446" w:author="James Campbell" w:date="2017-03-06T12:22:00Z">
        <w:r>
          <w:t>”</w:t>
        </w:r>
      </w:ins>
    </w:p>
    <w:p w14:paraId="75ED5A8E" w14:textId="77777777" w:rsidR="00A77648" w:rsidRDefault="00A77648" w:rsidP="00A77648">
      <w:pPr>
        <w:spacing w:after="0"/>
        <w:rPr>
          <w:ins w:id="447" w:author="James Campbell" w:date="2017-03-06T12:21:00Z"/>
        </w:rPr>
      </w:pPr>
      <w:ins w:id="448" w:author="James Campbell" w:date="2017-03-06T12:21:00Z">
        <w:r>
          <w:t>ISA Histologic feature of tumor</w:t>
        </w:r>
      </w:ins>
    </w:p>
    <w:p w14:paraId="2DB7FD3D" w14:textId="77777777" w:rsidR="00A77648" w:rsidRDefault="00A77648" w:rsidP="00A77648">
      <w:pPr>
        <w:spacing w:after="0"/>
        <w:rPr>
          <w:ins w:id="449" w:author="James Campbell" w:date="2017-03-06T12:21:00Z"/>
        </w:rPr>
      </w:pPr>
      <w:ins w:id="450" w:author="James Campbell" w:date="2017-03-06T12:21:00Z">
        <w:r>
          <w:t>COMPONENT Mucinous adenocarcinoma</w:t>
        </w:r>
      </w:ins>
    </w:p>
    <w:p w14:paraId="067AC62F" w14:textId="77777777" w:rsidR="00A77648" w:rsidRDefault="00A77648" w:rsidP="00A77648">
      <w:pPr>
        <w:spacing w:after="0"/>
        <w:rPr>
          <w:ins w:id="451" w:author="James Campbell" w:date="2017-03-06T12:21:00Z"/>
        </w:rPr>
      </w:pPr>
      <w:ins w:id="452" w:author="James Campbell" w:date="2017-03-06T12:21:00Z">
        <w:r>
          <w:t>Direct site Formalin fixed paraffin embedded tissue specimen</w:t>
        </w:r>
      </w:ins>
    </w:p>
    <w:p w14:paraId="2F11B551" w14:textId="77777777" w:rsidR="00A77648" w:rsidRDefault="00A77648" w:rsidP="00A77648">
      <w:pPr>
        <w:spacing w:after="0"/>
        <w:rPr>
          <w:ins w:id="453" w:author="James Campbell" w:date="2017-03-06T12:21:00Z"/>
        </w:rPr>
      </w:pPr>
      <w:ins w:id="454" w:author="James Campbell" w:date="2017-03-06T12:21:00Z">
        <w:r>
          <w:t>INHERENT LOCATION Colon structure</w:t>
        </w:r>
      </w:ins>
    </w:p>
    <w:p w14:paraId="5565BFC3" w14:textId="77777777" w:rsidR="00A77648" w:rsidRDefault="00A77648" w:rsidP="00A77648">
      <w:pPr>
        <w:spacing w:after="0"/>
        <w:rPr>
          <w:ins w:id="455" w:author="James Campbell" w:date="2017-03-06T12:21:00Z"/>
        </w:rPr>
      </w:pPr>
      <w:ins w:id="456" w:author="James Campbell" w:date="2017-03-06T12:21:00Z">
        <w:r>
          <w:t>INHERES IN Malignant neoplasm</w:t>
        </w:r>
      </w:ins>
    </w:p>
    <w:p w14:paraId="3B7A85CA" w14:textId="77777777" w:rsidR="00A77648" w:rsidRDefault="00A77648" w:rsidP="00A77648">
      <w:pPr>
        <w:spacing w:after="0"/>
        <w:rPr>
          <w:ins w:id="457" w:author="James Campbell" w:date="2017-03-06T12:21:00Z"/>
        </w:rPr>
      </w:pPr>
    </w:p>
    <w:p w14:paraId="666B6A13" w14:textId="77777777" w:rsidR="00A77648" w:rsidRDefault="00A77648" w:rsidP="00A77648">
      <w:pPr>
        <w:spacing w:after="0"/>
        <w:rPr>
          <w:ins w:id="458" w:author="James Campbell" w:date="2017-03-06T12:21:00Z"/>
        </w:rPr>
      </w:pPr>
      <w:ins w:id="459" w:author="James Campbell" w:date="2017-03-06T12:21:00Z">
        <w:r>
          <w:t>Percentage signet ring cell component of excised colonic adenocarcinoma (observable entity)</w:t>
        </w:r>
      </w:ins>
    </w:p>
    <w:p w14:paraId="41D156FC" w14:textId="77777777" w:rsidR="00A77648" w:rsidRDefault="00A77648" w:rsidP="00A77648">
      <w:pPr>
        <w:spacing w:after="0"/>
        <w:rPr>
          <w:ins w:id="460" w:author="James Campbell" w:date="2017-03-06T12:21:00Z"/>
        </w:rPr>
      </w:pPr>
      <w:ins w:id="461" w:author="James Campbell" w:date="2017-03-06T12:21:00Z">
        <w:r>
          <w:t>ISA Histologic type of excised neoplasm</w:t>
        </w:r>
      </w:ins>
    </w:p>
    <w:p w14:paraId="1702D399" w14:textId="77777777" w:rsidR="00A77648" w:rsidRDefault="00A77648" w:rsidP="00A77648">
      <w:pPr>
        <w:spacing w:after="0"/>
        <w:rPr>
          <w:ins w:id="462" w:author="James Campbell" w:date="2017-03-06T12:21:00Z"/>
        </w:rPr>
      </w:pPr>
      <w:ins w:id="463" w:author="James Campbell" w:date="2017-03-06T12:21:00Z">
        <w:r>
          <w:t>COMPONENT Signet ring cell carcinoma</w:t>
        </w:r>
      </w:ins>
    </w:p>
    <w:p w14:paraId="627C4416" w14:textId="77777777" w:rsidR="00A77648" w:rsidRDefault="00A77648" w:rsidP="00A77648">
      <w:pPr>
        <w:spacing w:after="0"/>
        <w:rPr>
          <w:ins w:id="464" w:author="James Campbell" w:date="2017-03-06T12:21:00Z"/>
        </w:rPr>
      </w:pPr>
      <w:ins w:id="465" w:author="James Campbell" w:date="2017-03-06T12:21:00Z">
        <w:r>
          <w:t>Direct site Formalin fixed paraffin embedded tissue specimen</w:t>
        </w:r>
      </w:ins>
    </w:p>
    <w:p w14:paraId="544CDFF9" w14:textId="77777777" w:rsidR="00A77648" w:rsidRDefault="00A77648" w:rsidP="00A77648">
      <w:pPr>
        <w:spacing w:after="0"/>
        <w:rPr>
          <w:ins w:id="466" w:author="James Campbell" w:date="2017-03-06T12:21:00Z"/>
        </w:rPr>
      </w:pPr>
      <w:ins w:id="467" w:author="James Campbell" w:date="2017-03-06T12:21:00Z">
        <w:r>
          <w:t>INHERENT LOCATION Colectomy sample</w:t>
        </w:r>
      </w:ins>
    </w:p>
    <w:p w14:paraId="24394773" w14:textId="77777777" w:rsidR="00A77648" w:rsidRDefault="00A77648" w:rsidP="00A77648">
      <w:pPr>
        <w:spacing w:after="0"/>
        <w:rPr>
          <w:ins w:id="468" w:author="James Campbell" w:date="2017-03-06T12:21:00Z"/>
        </w:rPr>
      </w:pPr>
      <w:ins w:id="469" w:author="James Campbell" w:date="2017-03-06T12:21:00Z">
        <w:r>
          <w:t>INHERES IN Adenocarcinoma</w:t>
        </w:r>
      </w:ins>
    </w:p>
    <w:p w14:paraId="4476C126" w14:textId="77777777" w:rsidR="00A77648" w:rsidRDefault="00A77648" w:rsidP="00A77648">
      <w:pPr>
        <w:spacing w:after="0"/>
        <w:rPr>
          <w:ins w:id="470" w:author="James Campbell" w:date="2017-03-06T12:21:00Z"/>
        </w:rPr>
      </w:pPr>
    </w:p>
    <w:p w14:paraId="1ADC9564" w14:textId="77777777" w:rsidR="00A77648" w:rsidRDefault="00A77648" w:rsidP="00A77648">
      <w:pPr>
        <w:spacing w:after="0"/>
        <w:rPr>
          <w:ins w:id="471" w:author="James Campbell" w:date="2017-03-06T12:21:00Z"/>
        </w:rPr>
      </w:pPr>
      <w:ins w:id="472" w:author="James Campbell" w:date="2017-03-06T12:21:00Z">
        <w:r>
          <w:t>“Fraction of XXX histology within XXX tumor”</w:t>
        </w:r>
      </w:ins>
    </w:p>
    <w:p w14:paraId="1B5BD4DA" w14:textId="77777777" w:rsidR="00A77648" w:rsidRDefault="00A77648" w:rsidP="00A77648">
      <w:pPr>
        <w:spacing w:after="0"/>
        <w:rPr>
          <w:ins w:id="473" w:author="James Campbell" w:date="2017-03-06T12:21:00Z"/>
        </w:rPr>
      </w:pPr>
      <w:ins w:id="474" w:author="James Campbell" w:date="2017-03-06T12:21:00Z">
        <w:r>
          <w:t>ISA Histologic feature of tumor</w:t>
        </w:r>
      </w:ins>
    </w:p>
    <w:p w14:paraId="2D017987" w14:textId="77777777" w:rsidR="00A77648" w:rsidRDefault="00A77648" w:rsidP="00A77648">
      <w:pPr>
        <w:spacing w:after="0"/>
        <w:rPr>
          <w:ins w:id="475" w:author="James Campbell" w:date="2017-03-06T12:21:00Z"/>
        </w:rPr>
      </w:pPr>
      <w:ins w:id="476" w:author="James Campbell" w:date="2017-03-06T12:21:00Z">
        <w:r>
          <w:t>COMPONENT &lt;&lt;Morphologically abnormal body structure</w:t>
        </w:r>
      </w:ins>
    </w:p>
    <w:p w14:paraId="2C9FEAB7" w14:textId="77777777" w:rsidR="00A77648" w:rsidRDefault="00A77648" w:rsidP="00A77648">
      <w:pPr>
        <w:spacing w:after="0"/>
        <w:rPr>
          <w:ins w:id="477" w:author="James Campbell" w:date="2017-03-06T12:21:00Z"/>
        </w:rPr>
      </w:pPr>
      <w:ins w:id="478" w:author="James Campbell" w:date="2017-03-06T12:21:00Z">
        <w:r>
          <w:t>Direct site Formalin fixed paraffin embedded tissue specimen</w:t>
        </w:r>
      </w:ins>
    </w:p>
    <w:p w14:paraId="0DFC2A94" w14:textId="77777777" w:rsidR="00A77648" w:rsidRDefault="00A77648" w:rsidP="00A77648">
      <w:pPr>
        <w:spacing w:after="0"/>
        <w:rPr>
          <w:ins w:id="479" w:author="James Campbell" w:date="2017-03-06T12:21:00Z"/>
        </w:rPr>
      </w:pPr>
      <w:ins w:id="480" w:author="James Campbell" w:date="2017-03-06T12:21:00Z">
        <w:r>
          <w:t>INHERENT LOCATION &lt;&lt;Body structure of origin of tumor</w:t>
        </w:r>
      </w:ins>
    </w:p>
    <w:p w14:paraId="1DFA16CE" w14:textId="77777777" w:rsidR="00A77648" w:rsidRDefault="00A77648" w:rsidP="00A77648">
      <w:pPr>
        <w:spacing w:after="0"/>
        <w:rPr>
          <w:ins w:id="481" w:author="James Campbell" w:date="2017-03-06T12:21:00Z"/>
        </w:rPr>
      </w:pPr>
      <w:ins w:id="482" w:author="James Campbell" w:date="2017-03-06T12:21:00Z">
        <w:r>
          <w:t>INHERES IN &lt;&lt;Neoplasm</w:t>
        </w:r>
      </w:ins>
    </w:p>
    <w:p w14:paraId="1E49A8AA" w14:textId="77777777" w:rsidR="00A77648" w:rsidRDefault="00A77648" w:rsidP="00A77648">
      <w:pPr>
        <w:spacing w:after="0"/>
        <w:rPr>
          <w:ins w:id="483" w:author="James Campbell" w:date="2017-03-06T12:21:00Z"/>
        </w:rPr>
      </w:pPr>
    </w:p>
    <w:p w14:paraId="0AD854B5" w14:textId="67B30277" w:rsidR="00A77648" w:rsidRDefault="00A77648" w:rsidP="00A77648">
      <w:pPr>
        <w:spacing w:after="0"/>
        <w:rPr>
          <w:ins w:id="484" w:author="Campbell, James R" w:date="2017-03-13T13:20:00Z"/>
        </w:rPr>
      </w:pPr>
    </w:p>
    <w:p w14:paraId="5972817F" w14:textId="18DEBF0E" w:rsidR="00D22838" w:rsidRDefault="00D22838" w:rsidP="00A77648">
      <w:pPr>
        <w:spacing w:after="0"/>
        <w:rPr>
          <w:ins w:id="485" w:author="Campbell, James R" w:date="2017-03-13T13:20:00Z"/>
        </w:rPr>
      </w:pPr>
    </w:p>
    <w:p w14:paraId="34542E5D" w14:textId="77777777" w:rsidR="00D22838" w:rsidRDefault="00D22838" w:rsidP="00A77648">
      <w:pPr>
        <w:spacing w:after="0"/>
        <w:rPr>
          <w:ins w:id="486" w:author="James Campbell" w:date="2017-03-06T12:21:00Z"/>
        </w:rPr>
      </w:pPr>
    </w:p>
    <w:p w14:paraId="28365A27" w14:textId="77777777" w:rsidR="00A77648" w:rsidRDefault="00A77648" w:rsidP="00A77648">
      <w:pPr>
        <w:spacing w:after="0"/>
        <w:rPr>
          <w:ins w:id="487" w:author="James Campbell" w:date="2017-03-06T12:21:00Z"/>
        </w:rPr>
      </w:pPr>
      <w:ins w:id="488" w:author="James Campbell" w:date="2017-03-06T12:21:00Z">
        <w:r>
          <w:lastRenderedPageBreak/>
          <w:t>“Number of blocks identified with DCIS in excised tumor specimen (observable entity)”</w:t>
        </w:r>
      </w:ins>
    </w:p>
    <w:p w14:paraId="482D5F10" w14:textId="77777777" w:rsidR="00A77648" w:rsidRDefault="00A77648" w:rsidP="00A77648">
      <w:pPr>
        <w:spacing w:after="0"/>
        <w:rPr>
          <w:ins w:id="489" w:author="James Campbell" w:date="2017-03-06T12:21:00Z"/>
        </w:rPr>
      </w:pPr>
      <w:ins w:id="490" w:author="James Campbell" w:date="2017-03-06T12:21:00Z">
        <w:r>
          <w:t>“Number of tissue blocks identified with XXX histology in XXX tumor”</w:t>
        </w:r>
      </w:ins>
    </w:p>
    <w:p w14:paraId="0FA4BAF0" w14:textId="77777777" w:rsidR="00A77648" w:rsidRDefault="00A77648" w:rsidP="00A77648">
      <w:pPr>
        <w:spacing w:after="0"/>
        <w:rPr>
          <w:ins w:id="491" w:author="James Campbell" w:date="2017-03-06T12:21:00Z"/>
        </w:rPr>
      </w:pPr>
      <w:ins w:id="492" w:author="James Campbell" w:date="2017-03-06T12:21:00Z">
        <w:r>
          <w:t>ISA Microscopic specimen observable</w:t>
        </w:r>
      </w:ins>
    </w:p>
    <w:p w14:paraId="3DA43FA9" w14:textId="77777777" w:rsidR="00A77648" w:rsidRDefault="00A77648" w:rsidP="00A77648">
      <w:pPr>
        <w:spacing w:after="0"/>
        <w:rPr>
          <w:ins w:id="493" w:author="James Campbell" w:date="2017-03-06T12:21:00Z"/>
        </w:rPr>
      </w:pPr>
      <w:ins w:id="494" w:author="James Campbell" w:date="2017-03-06T12:21:00Z">
        <w:r>
          <w:t>COMPONENT &lt;&lt;Morphologically abnormal body structure</w:t>
        </w:r>
      </w:ins>
    </w:p>
    <w:p w14:paraId="612B1241" w14:textId="77777777" w:rsidR="00A77648" w:rsidRDefault="00A77648" w:rsidP="00A77648">
      <w:pPr>
        <w:spacing w:after="0"/>
        <w:rPr>
          <w:ins w:id="495" w:author="James Campbell" w:date="2017-03-06T12:21:00Z"/>
        </w:rPr>
      </w:pPr>
      <w:ins w:id="496" w:author="James Campbell" w:date="2017-03-06T12:21:00Z">
        <w:r>
          <w:t xml:space="preserve">Direct site Formalin fixed paraffin embedded tissue specimen </w:t>
        </w:r>
      </w:ins>
    </w:p>
    <w:p w14:paraId="4C683BFA" w14:textId="77777777" w:rsidR="00A77648" w:rsidRDefault="00A77648" w:rsidP="00A77648">
      <w:pPr>
        <w:spacing w:after="0"/>
        <w:rPr>
          <w:ins w:id="497" w:author="James Campbell" w:date="2017-03-06T12:21:00Z"/>
        </w:rPr>
      </w:pPr>
      <w:ins w:id="498" w:author="James Campbell" w:date="2017-03-06T12:21:00Z">
        <w:r>
          <w:t>INHERES IN Paraffin mounted tissue block specimen</w:t>
        </w:r>
      </w:ins>
    </w:p>
    <w:p w14:paraId="55D1C308" w14:textId="77777777" w:rsidR="00A77648" w:rsidRDefault="00A77648" w:rsidP="00A77648">
      <w:pPr>
        <w:spacing w:after="0"/>
        <w:rPr>
          <w:ins w:id="499" w:author="James Campbell" w:date="2017-03-06T12:21:00Z"/>
        </w:rPr>
      </w:pPr>
      <w:ins w:id="500" w:author="James Campbell" w:date="2017-03-06T12:21:00Z">
        <w:r>
          <w:t xml:space="preserve">PROPERTY </w:t>
        </w:r>
        <w:proofErr w:type="spellStart"/>
        <w:r>
          <w:t>Entitic</w:t>
        </w:r>
        <w:proofErr w:type="spellEnd"/>
        <w:r>
          <w:t xml:space="preserve"> number</w:t>
        </w:r>
      </w:ins>
    </w:p>
    <w:p w14:paraId="6B33E23F" w14:textId="77777777" w:rsidR="00A77648" w:rsidRDefault="00A77648" w:rsidP="00A77648">
      <w:pPr>
        <w:spacing w:after="0"/>
        <w:rPr>
          <w:ins w:id="501" w:author="James Campbell" w:date="2017-03-06T12:21:00Z"/>
        </w:rPr>
      </w:pPr>
      <w:ins w:id="502" w:author="James Campbell" w:date="2017-03-06T12:21:00Z">
        <w:r>
          <w:t>TECHNIQUE Light microscopy</w:t>
        </w:r>
      </w:ins>
    </w:p>
    <w:p w14:paraId="215C118D" w14:textId="407B6AA5" w:rsidR="00302F2D" w:rsidRDefault="00A77648" w:rsidP="00A77648">
      <w:pPr>
        <w:spacing w:after="0"/>
        <w:rPr>
          <w:ins w:id="503" w:author="James Campbell" w:date="2017-03-06T12:21:00Z"/>
        </w:rPr>
      </w:pPr>
      <w:ins w:id="504" w:author="James Campbell" w:date="2017-03-06T12:21:00Z">
        <w:r>
          <w:t>SCALE Quantitative</w:t>
        </w:r>
      </w:ins>
    </w:p>
    <w:p w14:paraId="7030B6C8" w14:textId="77777777" w:rsidR="00A77648" w:rsidRDefault="00A77648" w:rsidP="00302F2D">
      <w:pPr>
        <w:spacing w:after="0"/>
        <w:rPr>
          <w:ins w:id="505" w:author="Campbell, James R" w:date="2017-02-17T07:02:00Z"/>
        </w:rPr>
      </w:pPr>
    </w:p>
    <w:p w14:paraId="2DE066D3" w14:textId="28333218" w:rsidR="006F5EFE" w:rsidRPr="00302F2D" w:rsidRDefault="006F5EFE">
      <w:pPr>
        <w:spacing w:after="0"/>
        <w:rPr>
          <w:ins w:id="506" w:author="Campbell, James R" w:date="2017-02-09T16:26:00Z"/>
          <w:color w:val="538135" w:themeColor="accent6" w:themeShade="BF"/>
          <w:rPrChange w:id="507" w:author="James Campbell" w:date="2017-03-06T12:13:00Z">
            <w:rPr>
              <w:ins w:id="508" w:author="Campbell, James R" w:date="2017-02-09T16:26:00Z"/>
            </w:rPr>
          </w:rPrChange>
        </w:rPr>
      </w:pPr>
      <w:ins w:id="509" w:author="Campbell, James R" w:date="2017-02-09T16:20:00Z">
        <w:r w:rsidRPr="00302F2D">
          <w:rPr>
            <w:color w:val="538135" w:themeColor="accent6" w:themeShade="BF"/>
            <w:rPrChange w:id="510" w:author="James Campbell" w:date="2017-03-06T12:13:00Z">
              <w:rPr/>
            </w:rPrChange>
          </w:rPr>
          <w:t>“[GENE]</w:t>
        </w:r>
      </w:ins>
      <w:ins w:id="511" w:author="Campbell, James R" w:date="2017-02-09T16:21:00Z">
        <w:r w:rsidRPr="00302F2D">
          <w:rPr>
            <w:color w:val="538135" w:themeColor="accent6" w:themeShade="BF"/>
            <w:rPrChange w:id="512" w:author="James Campbell" w:date="2017-03-06T12:13:00Z">
              <w:rPr/>
            </w:rPrChange>
          </w:rPr>
          <w:t xml:space="preserve"> protein expression by </w:t>
        </w:r>
        <w:proofErr w:type="gramStart"/>
        <w:r w:rsidRPr="00302F2D">
          <w:rPr>
            <w:color w:val="538135" w:themeColor="accent6" w:themeShade="BF"/>
            <w:rPrChange w:id="513" w:author="James Campbell" w:date="2017-03-06T12:13:00Z">
              <w:rPr/>
            </w:rPrChange>
          </w:rPr>
          <w:t>immunohistochemistry(</w:t>
        </w:r>
        <w:proofErr w:type="gramEnd"/>
        <w:r w:rsidRPr="00302F2D">
          <w:rPr>
            <w:color w:val="538135" w:themeColor="accent6" w:themeShade="BF"/>
            <w:rPrChange w:id="514" w:author="James Campbell" w:date="2017-03-06T12:13:00Z">
              <w:rPr/>
            </w:rPrChange>
          </w:rPr>
          <w:t xml:space="preserve">immune stain) of </w:t>
        </w:r>
      </w:ins>
      <w:ins w:id="515" w:author="Campbell, James R" w:date="2017-02-09T16:28:00Z">
        <w:r w:rsidRPr="00302F2D">
          <w:rPr>
            <w:color w:val="538135" w:themeColor="accent6" w:themeShade="BF"/>
            <w:rPrChange w:id="516" w:author="James Campbell" w:date="2017-03-06T12:13:00Z">
              <w:rPr/>
            </w:rPrChange>
          </w:rPr>
          <w:t>[TISSUE]</w:t>
        </w:r>
      </w:ins>
      <w:ins w:id="517" w:author="Campbell, James R" w:date="2017-02-09T16:22:00Z">
        <w:r w:rsidRPr="00302F2D">
          <w:rPr>
            <w:color w:val="538135" w:themeColor="accent6" w:themeShade="BF"/>
            <w:rPrChange w:id="518" w:author="James Campbell" w:date="2017-03-06T12:13:00Z">
              <w:rPr/>
            </w:rPrChange>
          </w:rPr>
          <w:t>”</w:t>
        </w:r>
      </w:ins>
    </w:p>
    <w:p w14:paraId="3461F047" w14:textId="365320C1" w:rsidR="006F5EFE" w:rsidRPr="00302F2D" w:rsidRDefault="00A77648">
      <w:pPr>
        <w:spacing w:after="0"/>
        <w:rPr>
          <w:ins w:id="519" w:author="Campbell, James R" w:date="2017-02-09T16:22:00Z"/>
          <w:color w:val="FF0000"/>
          <w:rPrChange w:id="520" w:author="James Campbell" w:date="2017-03-06T12:13:00Z">
            <w:rPr>
              <w:ins w:id="521" w:author="Campbell, James R" w:date="2017-02-09T16:22:00Z"/>
            </w:rPr>
          </w:rPrChange>
        </w:rPr>
      </w:pPr>
      <w:ins w:id="522" w:author="James Campbell" w:date="2017-03-06T12:22:00Z">
        <w:r>
          <w:rPr>
            <w:color w:val="FF0000"/>
          </w:rPr>
          <w:t>From tech preview: “</w:t>
        </w:r>
      </w:ins>
      <w:ins w:id="523" w:author="Campbell, James R" w:date="2017-02-09T16:26:00Z">
        <w:del w:id="524" w:author="James Campbell" w:date="2017-03-06T12:22:00Z">
          <w:r w:rsidR="006F5EFE" w:rsidRPr="00302F2D" w:rsidDel="00A77648">
            <w:rPr>
              <w:color w:val="FF0000"/>
              <w:rPrChange w:id="525" w:author="James Campbell" w:date="2017-03-06T12:13:00Z">
                <w:rPr/>
              </w:rPrChange>
            </w:rPr>
            <w:delText>“</w:delText>
          </w:r>
        </w:del>
        <w:r w:rsidR="006F5EFE" w:rsidRPr="00302F2D">
          <w:rPr>
            <w:color w:val="FF0000"/>
            <w:rPrChange w:id="526" w:author="James Campbell" w:date="2017-03-06T12:13:00Z">
              <w:rPr/>
            </w:rPrChange>
          </w:rPr>
          <w:t xml:space="preserve">[CANCER ANTIGEN] expression by immune stain of </w:t>
        </w:r>
      </w:ins>
      <w:ins w:id="527" w:author="Campbell, James R" w:date="2017-02-09T16:28:00Z">
        <w:r w:rsidR="006F5EFE" w:rsidRPr="00302F2D">
          <w:rPr>
            <w:color w:val="FF0000"/>
            <w:rPrChange w:id="528" w:author="James Campbell" w:date="2017-03-06T12:13:00Z">
              <w:rPr/>
            </w:rPrChange>
          </w:rPr>
          <w:t>[TISSUE</w:t>
        </w:r>
      </w:ins>
      <w:ins w:id="529" w:author="James Campbell" w:date="2017-03-06T12:13:00Z">
        <w:r w:rsidR="00302F2D">
          <w:rPr>
            <w:color w:val="FF0000"/>
          </w:rPr>
          <w:t>]</w:t>
        </w:r>
      </w:ins>
      <w:ins w:id="530" w:author="Campbell, James R" w:date="2017-02-09T16:28:00Z">
        <w:r w:rsidR="006F5EFE" w:rsidRPr="00302F2D">
          <w:rPr>
            <w:color w:val="FF0000"/>
            <w:rPrChange w:id="531" w:author="James Campbell" w:date="2017-03-06T12:13:00Z">
              <w:rPr/>
            </w:rPrChange>
          </w:rPr>
          <w:t xml:space="preserve"> </w:t>
        </w:r>
      </w:ins>
      <w:ins w:id="532" w:author="Campbell, James R" w:date="2017-02-17T07:02:00Z">
        <w:r w:rsidR="008A766E" w:rsidRPr="00302F2D">
          <w:rPr>
            <w:color w:val="FF0000"/>
            <w:rPrChange w:id="533" w:author="James Campbell" w:date="2017-03-06T12:13:00Z">
              <w:rPr/>
            </w:rPrChange>
          </w:rPr>
          <w:t>“</w:t>
        </w:r>
      </w:ins>
    </w:p>
    <w:p w14:paraId="54659945" w14:textId="1ED2D6C5" w:rsidR="006F5EFE" w:rsidRPr="00302F2D" w:rsidRDefault="006F5EFE">
      <w:pPr>
        <w:spacing w:after="0"/>
        <w:rPr>
          <w:ins w:id="534" w:author="Campbell, James R" w:date="2017-02-09T16:22:00Z"/>
          <w:color w:val="538135" w:themeColor="accent6" w:themeShade="BF"/>
          <w:rPrChange w:id="535" w:author="James Campbell" w:date="2017-03-06T12:13:00Z">
            <w:rPr>
              <w:ins w:id="536" w:author="Campbell, James R" w:date="2017-02-09T16:22:00Z"/>
            </w:rPr>
          </w:rPrChange>
        </w:rPr>
      </w:pPr>
      <w:ins w:id="537" w:author="Campbell, James R" w:date="2017-02-09T16:22:00Z">
        <w:r w:rsidRPr="00302F2D">
          <w:rPr>
            <w:color w:val="538135" w:themeColor="accent6" w:themeShade="BF"/>
            <w:rPrChange w:id="538" w:author="James Campbell" w:date="2017-03-06T12:13:00Z">
              <w:rPr/>
            </w:rPrChange>
          </w:rPr>
          <w:t xml:space="preserve">ISA </w:t>
        </w:r>
      </w:ins>
      <w:ins w:id="539" w:author="Campbell, James R" w:date="2017-02-09T16:23:00Z">
        <w:r w:rsidRPr="00302F2D">
          <w:rPr>
            <w:color w:val="538135" w:themeColor="accent6" w:themeShade="BF"/>
            <w:rPrChange w:id="540" w:author="James Campbell" w:date="2017-03-06T12:13:00Z">
              <w:rPr/>
            </w:rPrChange>
          </w:rPr>
          <w:t>&lt;&lt;Nucleotide sequence</w:t>
        </w:r>
      </w:ins>
    </w:p>
    <w:p w14:paraId="32E89A90" w14:textId="37FB065F" w:rsidR="006F5EFE" w:rsidRPr="00302F2D" w:rsidRDefault="006F5EFE">
      <w:pPr>
        <w:spacing w:after="0"/>
        <w:rPr>
          <w:ins w:id="541" w:author="Campbell, James R" w:date="2017-02-09T16:22:00Z"/>
          <w:color w:val="538135" w:themeColor="accent6" w:themeShade="BF"/>
          <w:rPrChange w:id="542" w:author="James Campbell" w:date="2017-03-06T12:13:00Z">
            <w:rPr>
              <w:ins w:id="543" w:author="Campbell, James R" w:date="2017-02-09T16:22:00Z"/>
            </w:rPr>
          </w:rPrChange>
        </w:rPr>
      </w:pPr>
      <w:ins w:id="544" w:author="Campbell, James R" w:date="2017-02-09T16:22:00Z">
        <w:r w:rsidRPr="00302F2D">
          <w:rPr>
            <w:color w:val="538135" w:themeColor="accent6" w:themeShade="BF"/>
            <w:rPrChange w:id="545" w:author="James Campbell" w:date="2017-03-06T12:13:00Z">
              <w:rPr/>
            </w:rPrChange>
          </w:rPr>
          <w:t>INHERES IN</w:t>
        </w:r>
      </w:ins>
      <w:ins w:id="546" w:author="Campbell, James R" w:date="2017-02-09T16:23:00Z">
        <w:r w:rsidRPr="00302F2D">
          <w:rPr>
            <w:color w:val="538135" w:themeColor="accent6" w:themeShade="BF"/>
            <w:rPrChange w:id="547" w:author="James Campbell" w:date="2017-03-06T12:13:00Z">
              <w:rPr/>
            </w:rPrChange>
          </w:rPr>
          <w:t xml:space="preserve"> &lt;&lt;Nucleotide sequence</w:t>
        </w:r>
      </w:ins>
    </w:p>
    <w:p w14:paraId="40D1A478" w14:textId="4C23EADD" w:rsidR="006F5EFE" w:rsidRPr="00302F2D" w:rsidRDefault="006F5EFE">
      <w:pPr>
        <w:spacing w:after="0"/>
        <w:rPr>
          <w:ins w:id="548" w:author="Campbell, James R" w:date="2017-02-09T16:22:00Z"/>
          <w:color w:val="538135" w:themeColor="accent6" w:themeShade="BF"/>
          <w:rPrChange w:id="549" w:author="James Campbell" w:date="2017-03-06T12:13:00Z">
            <w:rPr>
              <w:ins w:id="550" w:author="Campbell, James R" w:date="2017-02-09T16:22:00Z"/>
            </w:rPr>
          </w:rPrChange>
        </w:rPr>
      </w:pPr>
      <w:ins w:id="551" w:author="Campbell, James R" w:date="2017-02-09T16:22:00Z">
        <w:r w:rsidRPr="00302F2D">
          <w:rPr>
            <w:color w:val="538135" w:themeColor="accent6" w:themeShade="BF"/>
            <w:rPrChange w:id="552" w:author="James Campbell" w:date="2017-03-06T12:13:00Z">
              <w:rPr/>
            </w:rPrChange>
          </w:rPr>
          <w:t xml:space="preserve">DIRECT </w:t>
        </w:r>
        <w:proofErr w:type="gramStart"/>
        <w:r w:rsidRPr="00302F2D">
          <w:rPr>
            <w:color w:val="538135" w:themeColor="accent6" w:themeShade="BF"/>
            <w:rPrChange w:id="553" w:author="James Campbell" w:date="2017-03-06T12:13:00Z">
              <w:rPr/>
            </w:rPrChange>
          </w:rPr>
          <w:t>SITE</w:t>
        </w:r>
      </w:ins>
      <w:ins w:id="554" w:author="Campbell, James R" w:date="2017-02-09T16:24:00Z">
        <w:r w:rsidRPr="00302F2D">
          <w:rPr>
            <w:color w:val="538135" w:themeColor="accent6" w:themeShade="BF"/>
            <w:rPrChange w:id="555" w:author="James Campbell" w:date="2017-03-06T12:13:00Z">
              <w:rPr/>
            </w:rPrChange>
          </w:rPr>
          <w:t xml:space="preserve">  &lt;</w:t>
        </w:r>
        <w:proofErr w:type="gramEnd"/>
        <w:r w:rsidRPr="00302F2D">
          <w:rPr>
            <w:color w:val="538135" w:themeColor="accent6" w:themeShade="BF"/>
            <w:rPrChange w:id="556" w:author="James Campbell" w:date="2017-03-06T12:13:00Z">
              <w:rPr/>
            </w:rPrChange>
          </w:rPr>
          <w:t>&lt;Specimens</w:t>
        </w:r>
      </w:ins>
    </w:p>
    <w:p w14:paraId="2492AC3F" w14:textId="2B3C6690" w:rsidR="006F5EFE" w:rsidRPr="00302F2D" w:rsidRDefault="006F5EFE">
      <w:pPr>
        <w:spacing w:after="0"/>
        <w:rPr>
          <w:ins w:id="557" w:author="Campbell, James R" w:date="2017-02-09T16:22:00Z"/>
          <w:color w:val="538135" w:themeColor="accent6" w:themeShade="BF"/>
          <w:rPrChange w:id="558" w:author="James Campbell" w:date="2017-03-06T12:13:00Z">
            <w:rPr>
              <w:ins w:id="559" w:author="Campbell, James R" w:date="2017-02-09T16:22:00Z"/>
            </w:rPr>
          </w:rPrChange>
        </w:rPr>
      </w:pPr>
      <w:ins w:id="560" w:author="Campbell, James R" w:date="2017-02-09T16:22:00Z">
        <w:r w:rsidRPr="00302F2D">
          <w:rPr>
            <w:color w:val="538135" w:themeColor="accent6" w:themeShade="BF"/>
            <w:rPrChange w:id="561" w:author="James Campbell" w:date="2017-03-06T12:13:00Z">
              <w:rPr/>
            </w:rPrChange>
          </w:rPr>
          <w:t>DIRECT SUBSTANCE</w:t>
        </w:r>
      </w:ins>
      <w:ins w:id="562" w:author="Campbell, James R" w:date="2017-02-09T16:24:00Z">
        <w:r w:rsidRPr="00302F2D">
          <w:rPr>
            <w:color w:val="538135" w:themeColor="accent6" w:themeShade="BF"/>
            <w:rPrChange w:id="563" w:author="James Campbell" w:date="2017-03-06T12:13:00Z">
              <w:rPr/>
            </w:rPrChange>
          </w:rPr>
          <w:t xml:space="preserve"> &lt;&lt;Protein (substance)</w:t>
        </w:r>
      </w:ins>
    </w:p>
    <w:p w14:paraId="5F97096C" w14:textId="0EB60435" w:rsidR="006F5EFE" w:rsidRPr="00302F2D" w:rsidRDefault="006F5EFE">
      <w:pPr>
        <w:spacing w:after="0"/>
        <w:rPr>
          <w:ins w:id="564" w:author="Campbell, James R" w:date="2017-02-09T16:23:00Z"/>
          <w:color w:val="538135" w:themeColor="accent6" w:themeShade="BF"/>
          <w:rPrChange w:id="565" w:author="James Campbell" w:date="2017-03-06T12:13:00Z">
            <w:rPr>
              <w:ins w:id="566" w:author="Campbell, James R" w:date="2017-02-09T16:23:00Z"/>
            </w:rPr>
          </w:rPrChange>
        </w:rPr>
      </w:pPr>
      <w:ins w:id="567" w:author="Campbell, James R" w:date="2017-02-09T16:23:00Z">
        <w:r w:rsidRPr="00302F2D">
          <w:rPr>
            <w:color w:val="538135" w:themeColor="accent6" w:themeShade="BF"/>
            <w:rPrChange w:id="568" w:author="James Campbell" w:date="2017-03-06T12:13:00Z">
              <w:rPr/>
            </w:rPrChange>
          </w:rPr>
          <w:t>INHERENT LOCATION</w:t>
        </w:r>
      </w:ins>
      <w:ins w:id="569" w:author="Campbell, James R" w:date="2017-02-09T16:25:00Z">
        <w:r w:rsidRPr="00302F2D">
          <w:rPr>
            <w:color w:val="538135" w:themeColor="accent6" w:themeShade="BF"/>
            <w:rPrChange w:id="570" w:author="James Campbell" w:date="2017-03-06T12:13:00Z">
              <w:rPr/>
            </w:rPrChange>
          </w:rPr>
          <w:t xml:space="preserve"> &lt;&lt;Body location or &lt;&lt;Neoplasm</w:t>
        </w:r>
      </w:ins>
    </w:p>
    <w:p w14:paraId="7B3A4969" w14:textId="1FB56BF3" w:rsidR="006F5EFE" w:rsidRPr="00302F2D" w:rsidRDefault="006F5EFE">
      <w:pPr>
        <w:spacing w:after="0"/>
        <w:rPr>
          <w:ins w:id="571" w:author="Campbell, James R" w:date="2017-02-09T16:23:00Z"/>
          <w:color w:val="538135" w:themeColor="accent6" w:themeShade="BF"/>
          <w:rPrChange w:id="572" w:author="James Campbell" w:date="2017-03-06T12:13:00Z">
            <w:rPr>
              <w:ins w:id="573" w:author="Campbell, James R" w:date="2017-02-09T16:23:00Z"/>
            </w:rPr>
          </w:rPrChange>
        </w:rPr>
      </w:pPr>
      <w:ins w:id="574" w:author="Campbell, James R" w:date="2017-02-09T16:23:00Z">
        <w:r w:rsidRPr="00302F2D">
          <w:rPr>
            <w:color w:val="538135" w:themeColor="accent6" w:themeShade="BF"/>
            <w:rPrChange w:id="575" w:author="James Campbell" w:date="2017-03-06T12:13:00Z">
              <w:rPr/>
            </w:rPrChange>
          </w:rPr>
          <w:t>PROPERTY TYPE</w:t>
        </w:r>
      </w:ins>
      <w:ins w:id="576" w:author="Campbell, James R" w:date="2017-02-09T16:25:00Z">
        <w:r w:rsidRPr="00302F2D">
          <w:rPr>
            <w:color w:val="538135" w:themeColor="accent6" w:themeShade="BF"/>
            <w:rPrChange w:id="577" w:author="James Campbell" w:date="2017-03-06T12:13:00Z">
              <w:rPr/>
            </w:rPrChange>
          </w:rPr>
          <w:t xml:space="preserve"> </w:t>
        </w:r>
        <w:proofErr w:type="spellStart"/>
        <w:r w:rsidRPr="00302F2D">
          <w:rPr>
            <w:color w:val="538135" w:themeColor="accent6" w:themeShade="BF"/>
            <w:rPrChange w:id="578" w:author="James Campbell" w:date="2017-03-06T12:13:00Z">
              <w:rPr/>
            </w:rPrChange>
          </w:rPr>
          <w:t>Entitic</w:t>
        </w:r>
        <w:proofErr w:type="spellEnd"/>
        <w:r w:rsidRPr="00302F2D">
          <w:rPr>
            <w:color w:val="538135" w:themeColor="accent6" w:themeShade="BF"/>
            <w:rPrChange w:id="579" w:author="James Campbell" w:date="2017-03-06T12:13:00Z">
              <w:rPr/>
            </w:rPrChange>
          </w:rPr>
          <w:t xml:space="preserve"> number</w:t>
        </w:r>
      </w:ins>
    </w:p>
    <w:p w14:paraId="235C63B0" w14:textId="252B8CFD" w:rsidR="006F5EFE" w:rsidRPr="00302F2D" w:rsidRDefault="006F5EFE">
      <w:pPr>
        <w:spacing w:after="0"/>
        <w:rPr>
          <w:ins w:id="580" w:author="Campbell, James R" w:date="2017-02-09T16:23:00Z"/>
          <w:color w:val="538135" w:themeColor="accent6" w:themeShade="BF"/>
          <w:rPrChange w:id="581" w:author="James Campbell" w:date="2017-03-06T12:13:00Z">
            <w:rPr>
              <w:ins w:id="582" w:author="Campbell, James R" w:date="2017-02-09T16:23:00Z"/>
            </w:rPr>
          </w:rPrChange>
        </w:rPr>
      </w:pPr>
      <w:ins w:id="583" w:author="Campbell, James R" w:date="2017-02-09T16:23:00Z">
        <w:r w:rsidRPr="00302F2D">
          <w:rPr>
            <w:color w:val="538135" w:themeColor="accent6" w:themeShade="BF"/>
            <w:rPrChange w:id="584" w:author="James Campbell" w:date="2017-03-06T12:13:00Z">
              <w:rPr/>
            </w:rPrChange>
          </w:rPr>
          <w:t>SCALE TYPE</w:t>
        </w:r>
      </w:ins>
      <w:ins w:id="585" w:author="Campbell, James R" w:date="2017-02-09T16:25:00Z">
        <w:r w:rsidRPr="00302F2D">
          <w:rPr>
            <w:color w:val="538135" w:themeColor="accent6" w:themeShade="BF"/>
            <w:rPrChange w:id="586" w:author="James Campbell" w:date="2017-03-06T12:13:00Z">
              <w:rPr/>
            </w:rPrChange>
          </w:rPr>
          <w:t xml:space="preserve"> Ordinal value</w:t>
        </w:r>
      </w:ins>
    </w:p>
    <w:p w14:paraId="06006F2C" w14:textId="00576FEA" w:rsidR="006F5EFE" w:rsidRPr="00302F2D" w:rsidRDefault="006F5EFE">
      <w:pPr>
        <w:spacing w:after="0"/>
        <w:rPr>
          <w:ins w:id="587" w:author="Campbell, James R" w:date="2017-02-16T17:15:00Z"/>
          <w:color w:val="538135" w:themeColor="accent6" w:themeShade="BF"/>
          <w:rPrChange w:id="588" w:author="James Campbell" w:date="2017-03-06T12:13:00Z">
            <w:rPr>
              <w:ins w:id="589" w:author="Campbell, James R" w:date="2017-02-16T17:15:00Z"/>
            </w:rPr>
          </w:rPrChange>
        </w:rPr>
      </w:pPr>
      <w:proofErr w:type="gramStart"/>
      <w:ins w:id="590" w:author="Campbell, James R" w:date="2017-02-09T16:23:00Z">
        <w:r w:rsidRPr="00302F2D">
          <w:rPr>
            <w:color w:val="538135" w:themeColor="accent6" w:themeShade="BF"/>
            <w:rPrChange w:id="591" w:author="James Campbell" w:date="2017-03-06T12:13:00Z">
              <w:rPr/>
            </w:rPrChange>
          </w:rPr>
          <w:t>TECHNIQUE</w:t>
        </w:r>
      </w:ins>
      <w:ins w:id="592" w:author="Campbell, James R" w:date="2017-02-09T16:26:00Z">
        <w:r w:rsidRPr="00302F2D">
          <w:rPr>
            <w:color w:val="538135" w:themeColor="accent6" w:themeShade="BF"/>
            <w:rPrChange w:id="593" w:author="James Campbell" w:date="2017-03-06T12:13:00Z">
              <w:rPr/>
            </w:rPrChange>
          </w:rPr>
          <w:t xml:space="preserve">  &lt;</w:t>
        </w:r>
        <w:proofErr w:type="gramEnd"/>
        <w:r w:rsidRPr="00302F2D">
          <w:rPr>
            <w:color w:val="538135" w:themeColor="accent6" w:themeShade="BF"/>
            <w:rPrChange w:id="594" w:author="James Campbell" w:date="2017-03-06T12:13:00Z">
              <w:rPr/>
            </w:rPrChange>
          </w:rPr>
          <w:t>&lt;Immunohistochemistry technique</w:t>
        </w:r>
      </w:ins>
    </w:p>
    <w:p w14:paraId="356D214D" w14:textId="36A350C8" w:rsidR="006E133E" w:rsidRDefault="006E133E">
      <w:pPr>
        <w:spacing w:after="0"/>
        <w:rPr>
          <w:ins w:id="595" w:author="Campbell, James R" w:date="2017-02-16T17:15:00Z"/>
        </w:rPr>
      </w:pPr>
    </w:p>
    <w:p w14:paraId="325EC74C" w14:textId="70EAE33C" w:rsidR="006E133E" w:rsidRDefault="006E133E">
      <w:pPr>
        <w:spacing w:after="0"/>
        <w:rPr>
          <w:ins w:id="596" w:author="Campbell, James R" w:date="2017-02-16T17:16:00Z"/>
        </w:rPr>
      </w:pPr>
      <w:ins w:id="597" w:author="Campbell, James R" w:date="2017-02-16T17:16:00Z">
        <w:r>
          <w:t>“</w:t>
        </w:r>
      </w:ins>
      <w:ins w:id="598" w:author="Campbell, James R" w:date="2017-02-16T17:15:00Z">
        <w:r>
          <w:t xml:space="preserve">Status of XXX gene </w:t>
        </w:r>
        <w:proofErr w:type="spellStart"/>
        <w:r>
          <w:t>polysomy</w:t>
        </w:r>
        <w:proofErr w:type="spellEnd"/>
        <w:r>
          <w:t xml:space="preserve"> identified in malignant neoplasm of YYY</w:t>
        </w:r>
      </w:ins>
      <w:ins w:id="599" w:author="Campbell, James R" w:date="2017-02-16T17:22:00Z">
        <w:r w:rsidR="006C2A10">
          <w:t xml:space="preserve"> by molecular methods</w:t>
        </w:r>
      </w:ins>
      <w:ins w:id="600" w:author="Campbell, James R" w:date="2017-02-16T17:16:00Z">
        <w:r>
          <w:t>”</w:t>
        </w:r>
      </w:ins>
    </w:p>
    <w:p w14:paraId="508ACDCE" w14:textId="71DF94FB" w:rsidR="006E133E" w:rsidRDefault="006E133E">
      <w:pPr>
        <w:spacing w:after="0"/>
        <w:rPr>
          <w:ins w:id="601" w:author="Campbell, James R" w:date="2017-02-16T17:16:00Z"/>
        </w:rPr>
      </w:pPr>
      <w:ins w:id="602" w:author="Campbell, James R" w:date="2017-02-16T17:16:00Z">
        <w:r>
          <w:t>ISA</w:t>
        </w:r>
      </w:ins>
      <w:ins w:id="603" w:author="Campbell, James R" w:date="2017-02-16T17:17:00Z">
        <w:r>
          <w:t xml:space="preserve"> Tumor </w:t>
        </w:r>
        <w:proofErr w:type="gramStart"/>
        <w:r>
          <w:t>biomarker(</w:t>
        </w:r>
        <w:proofErr w:type="gramEnd"/>
        <w:r>
          <w:t>observable)</w:t>
        </w:r>
      </w:ins>
    </w:p>
    <w:p w14:paraId="51FED5D0" w14:textId="492B1359" w:rsidR="006E133E" w:rsidRDefault="006E133E">
      <w:pPr>
        <w:spacing w:after="0"/>
        <w:rPr>
          <w:ins w:id="604" w:author="Campbell, James R" w:date="2017-02-16T17:16:00Z"/>
        </w:rPr>
      </w:pPr>
      <w:ins w:id="605" w:author="Campbell, James R" w:date="2017-02-16T17:16:00Z">
        <w:r>
          <w:t>DIRECT SITE</w:t>
        </w:r>
      </w:ins>
      <w:ins w:id="606" w:author="Campbell, James R" w:date="2017-02-16T17:17:00Z">
        <w:r>
          <w:t xml:space="preserve"> &lt;&lt;Specimen obtained by surgical excision</w:t>
        </w:r>
      </w:ins>
      <w:ins w:id="607" w:author="Campbell, James R" w:date="2017-02-16T17:20:00Z">
        <w:r w:rsidR="006C2A10">
          <w:t xml:space="preserve"> of YYY</w:t>
        </w:r>
      </w:ins>
    </w:p>
    <w:p w14:paraId="68743A69" w14:textId="51B2D5EF" w:rsidR="006E133E" w:rsidRDefault="006E133E">
      <w:pPr>
        <w:spacing w:after="0"/>
        <w:rPr>
          <w:ins w:id="608" w:author="Campbell, James R" w:date="2017-02-16T17:16:00Z"/>
        </w:rPr>
      </w:pPr>
      <w:ins w:id="609" w:author="Campbell, James R" w:date="2017-02-16T17:16:00Z">
        <w:r>
          <w:t>INHERENT LOCATION</w:t>
        </w:r>
      </w:ins>
      <w:ins w:id="610" w:author="Campbell, James R" w:date="2017-02-16T17:18:00Z">
        <w:r>
          <w:t xml:space="preserve"> Malignant neoplasm</w:t>
        </w:r>
      </w:ins>
    </w:p>
    <w:p w14:paraId="3B05F5B8" w14:textId="642DE418" w:rsidR="006E133E" w:rsidRDefault="006E133E">
      <w:pPr>
        <w:spacing w:after="0"/>
        <w:rPr>
          <w:ins w:id="611" w:author="Campbell, James R" w:date="2017-02-16T17:16:00Z"/>
        </w:rPr>
      </w:pPr>
      <w:ins w:id="612" w:author="Campbell, James R" w:date="2017-02-16T17:16:00Z">
        <w:r>
          <w:t>INHERES IN</w:t>
        </w:r>
      </w:ins>
      <w:ins w:id="613" w:author="Campbell, James R" w:date="2017-02-16T17:18:00Z">
        <w:r>
          <w:t xml:space="preserve"> XXX gene locus</w:t>
        </w:r>
      </w:ins>
      <w:ins w:id="614" w:author="Campbell, James R" w:date="2017-02-19T16:37:00Z">
        <w:r w:rsidR="00044C3D">
          <w:t xml:space="preserve"> (or should it be chromosome?)</w:t>
        </w:r>
      </w:ins>
    </w:p>
    <w:p w14:paraId="65911DDF" w14:textId="7DEE4A24" w:rsidR="006E133E" w:rsidRDefault="006E133E">
      <w:pPr>
        <w:spacing w:after="0"/>
        <w:rPr>
          <w:ins w:id="615" w:author="Campbell, James R" w:date="2017-02-16T17:16:00Z"/>
        </w:rPr>
      </w:pPr>
      <w:ins w:id="616" w:author="Campbell, James R" w:date="2017-02-16T17:16:00Z">
        <w:r>
          <w:t>PROPERTY TYPE</w:t>
        </w:r>
      </w:ins>
      <w:ins w:id="617" w:author="Campbell, James R" w:date="2017-02-16T17:18:00Z">
        <w:r>
          <w:t xml:space="preserve"> Number</w:t>
        </w:r>
      </w:ins>
    </w:p>
    <w:p w14:paraId="0CF79D36" w14:textId="2B9CD37C" w:rsidR="006E133E" w:rsidRDefault="006E133E">
      <w:pPr>
        <w:spacing w:after="0"/>
        <w:rPr>
          <w:ins w:id="618" w:author="Campbell, James R" w:date="2017-02-16T17:16:00Z"/>
        </w:rPr>
      </w:pPr>
      <w:ins w:id="619" w:author="Campbell, James R" w:date="2017-02-16T17:16:00Z">
        <w:r>
          <w:t xml:space="preserve">SCALE </w:t>
        </w:r>
        <w:proofErr w:type="gramStart"/>
        <w:r>
          <w:t xml:space="preserve">TYPE </w:t>
        </w:r>
      </w:ins>
      <w:ins w:id="620" w:author="Campbell, James R" w:date="2017-02-16T17:18:00Z">
        <w:r>
          <w:t xml:space="preserve"> Ordinal</w:t>
        </w:r>
      </w:ins>
      <w:proofErr w:type="gramEnd"/>
    </w:p>
    <w:p w14:paraId="0EB0CC73" w14:textId="558718BE" w:rsidR="006E133E" w:rsidRDefault="006E133E">
      <w:pPr>
        <w:spacing w:after="0"/>
        <w:rPr>
          <w:ins w:id="621" w:author="Campbell, James R" w:date="2017-02-16T17:19:00Z"/>
        </w:rPr>
      </w:pPr>
      <w:ins w:id="622" w:author="Campbell, James R" w:date="2017-02-16T17:17:00Z">
        <w:r>
          <w:t>TECHNIQUE &lt;&lt;Molecular genetics</w:t>
        </w:r>
      </w:ins>
    </w:p>
    <w:p w14:paraId="3ACD23F7" w14:textId="6AE986A1" w:rsidR="006C2A10" w:rsidRDefault="006C2A10">
      <w:pPr>
        <w:spacing w:after="0"/>
        <w:rPr>
          <w:ins w:id="623" w:author="Campbell, James R" w:date="2017-02-16T17:19:00Z"/>
        </w:rPr>
      </w:pPr>
    </w:p>
    <w:p w14:paraId="1BDECEC5" w14:textId="77777777" w:rsidR="006C2A10" w:rsidRDefault="006C2A10">
      <w:pPr>
        <w:spacing w:after="0"/>
        <w:rPr>
          <w:ins w:id="624" w:author="Campbell, James R" w:date="2017-02-09T16:36:00Z"/>
        </w:rPr>
      </w:pPr>
    </w:p>
    <w:p w14:paraId="5931B22F" w14:textId="3B3EC579" w:rsidR="004437E1" w:rsidRDefault="006C2A10">
      <w:pPr>
        <w:spacing w:after="0"/>
        <w:rPr>
          <w:ins w:id="625" w:author="Campbell, James R" w:date="2017-02-09T16:36:00Z"/>
        </w:rPr>
      </w:pPr>
      <w:ins w:id="626" w:author="Campbell, James R" w:date="2017-02-16T17:19:00Z">
        <w:r>
          <w:t>“</w:t>
        </w:r>
        <w:r w:rsidRPr="006C2A10">
          <w:t xml:space="preserve">Status of </w:t>
        </w:r>
        <w:r>
          <w:t>XXX</w:t>
        </w:r>
        <w:r w:rsidRPr="006C2A10">
          <w:t xml:space="preserve"> gene rearrangement identification in excised malignant neoplasm of </w:t>
        </w:r>
        <w:r>
          <w:t>YYY</w:t>
        </w:r>
        <w:r w:rsidRPr="006C2A10">
          <w:t xml:space="preserve"> by molecular methods</w:t>
        </w:r>
        <w:r>
          <w:t>”</w:t>
        </w:r>
      </w:ins>
    </w:p>
    <w:p w14:paraId="35149B43" w14:textId="77777777" w:rsidR="006C2A10" w:rsidRDefault="006C2A10" w:rsidP="006C2A10">
      <w:pPr>
        <w:spacing w:after="0"/>
        <w:rPr>
          <w:ins w:id="627" w:author="Campbell, James R" w:date="2017-02-16T17:19:00Z"/>
        </w:rPr>
      </w:pPr>
      <w:ins w:id="628" w:author="Campbell, James R" w:date="2017-02-16T17:19:00Z">
        <w:r>
          <w:t xml:space="preserve">ISA Tumor </w:t>
        </w:r>
        <w:proofErr w:type="gramStart"/>
        <w:r>
          <w:t>biomarker(</w:t>
        </w:r>
        <w:proofErr w:type="gramEnd"/>
        <w:r>
          <w:t>observable)</w:t>
        </w:r>
      </w:ins>
    </w:p>
    <w:p w14:paraId="729532BA" w14:textId="7AC05E62" w:rsidR="006C2A10" w:rsidRDefault="006C2A10" w:rsidP="006C2A10">
      <w:pPr>
        <w:spacing w:after="0"/>
        <w:rPr>
          <w:ins w:id="629" w:author="Campbell, James R" w:date="2017-02-16T17:19:00Z"/>
        </w:rPr>
      </w:pPr>
      <w:ins w:id="630" w:author="Campbell, James R" w:date="2017-02-16T17:19:00Z">
        <w:r>
          <w:t>DIRECT SITE &lt;&lt;Specimen obtained by surgical excision of YYY</w:t>
        </w:r>
      </w:ins>
    </w:p>
    <w:p w14:paraId="60C7FE28" w14:textId="77777777" w:rsidR="006C2A10" w:rsidRDefault="006C2A10" w:rsidP="006C2A10">
      <w:pPr>
        <w:spacing w:after="0"/>
        <w:rPr>
          <w:ins w:id="631" w:author="Campbell, James R" w:date="2017-02-16T17:19:00Z"/>
        </w:rPr>
      </w:pPr>
      <w:ins w:id="632" w:author="Campbell, James R" w:date="2017-02-16T17:19:00Z">
        <w:r>
          <w:t>INHERENT LOCATION Malignant neoplasm</w:t>
        </w:r>
      </w:ins>
    </w:p>
    <w:p w14:paraId="736E36A5" w14:textId="77777777" w:rsidR="006C2A10" w:rsidRDefault="006C2A10" w:rsidP="006C2A10">
      <w:pPr>
        <w:spacing w:after="0"/>
        <w:rPr>
          <w:ins w:id="633" w:author="Campbell, James R" w:date="2017-02-16T17:19:00Z"/>
        </w:rPr>
      </w:pPr>
      <w:ins w:id="634" w:author="Campbell, James R" w:date="2017-02-16T17:19:00Z">
        <w:r>
          <w:t>INHERES IN XXX gene locus</w:t>
        </w:r>
      </w:ins>
    </w:p>
    <w:p w14:paraId="66334A48" w14:textId="1D78325F" w:rsidR="006C2A10" w:rsidRDefault="006C2A10" w:rsidP="006C2A10">
      <w:pPr>
        <w:spacing w:after="0"/>
        <w:rPr>
          <w:ins w:id="635" w:author="Campbell, James R" w:date="2017-02-16T17:19:00Z"/>
        </w:rPr>
      </w:pPr>
      <w:ins w:id="636" w:author="Campbell, James R" w:date="2017-02-16T17:19:00Z">
        <w:r>
          <w:t xml:space="preserve">PROPERTY TYPE </w:t>
        </w:r>
      </w:ins>
      <w:ins w:id="637" w:author="Campbell, James R" w:date="2017-02-16T17:21:00Z">
        <w:r>
          <w:t>Gene structural rearrangement</w:t>
        </w:r>
      </w:ins>
    </w:p>
    <w:p w14:paraId="58B58D30" w14:textId="77777777" w:rsidR="006C2A10" w:rsidRDefault="006C2A10" w:rsidP="006C2A10">
      <w:pPr>
        <w:spacing w:after="0"/>
        <w:rPr>
          <w:ins w:id="638" w:author="Campbell, James R" w:date="2017-02-16T17:19:00Z"/>
        </w:rPr>
      </w:pPr>
      <w:ins w:id="639" w:author="Campbell, James R" w:date="2017-02-16T17:19:00Z">
        <w:r>
          <w:t xml:space="preserve">SCALE </w:t>
        </w:r>
        <w:proofErr w:type="gramStart"/>
        <w:r>
          <w:t>TYPE  Ordinal</w:t>
        </w:r>
        <w:proofErr w:type="gramEnd"/>
      </w:ins>
    </w:p>
    <w:p w14:paraId="6E905792" w14:textId="01F9EBB9" w:rsidR="004437E1" w:rsidRDefault="006C2A10" w:rsidP="006C2A10">
      <w:pPr>
        <w:spacing w:after="0"/>
        <w:rPr>
          <w:ins w:id="640" w:author="Campbell, James R" w:date="2017-02-17T06:43:00Z"/>
        </w:rPr>
      </w:pPr>
      <w:ins w:id="641" w:author="Campbell, James R" w:date="2017-02-16T17:19:00Z">
        <w:r>
          <w:t>TECHNIQUE &lt;&lt;Molecular genetics</w:t>
        </w:r>
      </w:ins>
    </w:p>
    <w:p w14:paraId="6BD4DAAB" w14:textId="5FD5B062" w:rsidR="001544B1" w:rsidRDefault="001544B1" w:rsidP="006C2A10">
      <w:pPr>
        <w:spacing w:after="0"/>
        <w:rPr>
          <w:ins w:id="642" w:author="Campbell, James R" w:date="2017-02-17T06:43:00Z"/>
        </w:rPr>
      </w:pPr>
    </w:p>
    <w:p w14:paraId="13C7C493" w14:textId="77777777" w:rsidR="00A77648" w:rsidRDefault="00A77648" w:rsidP="006C2A10">
      <w:pPr>
        <w:spacing w:after="0"/>
        <w:rPr>
          <w:ins w:id="643" w:author="James Campbell" w:date="2017-03-06T12:23:00Z"/>
        </w:rPr>
      </w:pPr>
    </w:p>
    <w:p w14:paraId="5C79907B" w14:textId="77777777" w:rsidR="00A77648" w:rsidRDefault="00A77648" w:rsidP="006C2A10">
      <w:pPr>
        <w:spacing w:after="0"/>
        <w:rPr>
          <w:ins w:id="644" w:author="James Campbell" w:date="2017-03-06T12:23:00Z"/>
        </w:rPr>
      </w:pPr>
    </w:p>
    <w:p w14:paraId="65ED12F8" w14:textId="77777777" w:rsidR="00A77648" w:rsidRDefault="00A77648" w:rsidP="006C2A10">
      <w:pPr>
        <w:spacing w:after="0"/>
        <w:rPr>
          <w:ins w:id="645" w:author="James Campbell" w:date="2017-03-06T12:23:00Z"/>
        </w:rPr>
      </w:pPr>
    </w:p>
    <w:p w14:paraId="674E780F" w14:textId="77777777" w:rsidR="00A77648" w:rsidRDefault="00A77648" w:rsidP="006C2A10">
      <w:pPr>
        <w:spacing w:after="0"/>
        <w:rPr>
          <w:ins w:id="646" w:author="James Campbell" w:date="2017-03-06T12:23:00Z"/>
        </w:rPr>
      </w:pPr>
    </w:p>
    <w:p w14:paraId="23DC7D7D" w14:textId="52FDA276" w:rsidR="001544B1" w:rsidRDefault="001544B1" w:rsidP="006C2A10">
      <w:pPr>
        <w:spacing w:after="0"/>
        <w:rPr>
          <w:ins w:id="647" w:author="Campbell, James R" w:date="2017-02-17T06:44:00Z"/>
        </w:rPr>
      </w:pPr>
      <w:ins w:id="648" w:author="Campbell, James R" w:date="2017-02-17T06:43:00Z">
        <w:r>
          <w:t>“Status of XXX gene amplification detection in excised malignant neoplasm of YYY</w:t>
        </w:r>
      </w:ins>
      <w:ins w:id="649" w:author="Campbell, James R" w:date="2017-02-17T06:44:00Z">
        <w:r>
          <w:t xml:space="preserve"> by molecular methods”</w:t>
        </w:r>
      </w:ins>
    </w:p>
    <w:p w14:paraId="47F48308" w14:textId="77777777" w:rsidR="001544B1" w:rsidRDefault="001544B1" w:rsidP="001544B1">
      <w:pPr>
        <w:spacing w:after="0"/>
        <w:rPr>
          <w:ins w:id="650" w:author="Campbell, James R" w:date="2017-02-17T06:44:00Z"/>
        </w:rPr>
      </w:pPr>
      <w:ins w:id="651" w:author="Campbell, James R" w:date="2017-02-17T06:44:00Z">
        <w:r>
          <w:t xml:space="preserve">ISA Tumor </w:t>
        </w:r>
        <w:proofErr w:type="gramStart"/>
        <w:r>
          <w:t>biomarker(</w:t>
        </w:r>
        <w:proofErr w:type="gramEnd"/>
        <w:r>
          <w:t>observable)</w:t>
        </w:r>
      </w:ins>
    </w:p>
    <w:p w14:paraId="0A539C7B" w14:textId="77777777" w:rsidR="001544B1" w:rsidRDefault="001544B1" w:rsidP="001544B1">
      <w:pPr>
        <w:spacing w:after="0"/>
        <w:rPr>
          <w:ins w:id="652" w:author="Campbell, James R" w:date="2017-02-17T06:44:00Z"/>
        </w:rPr>
      </w:pPr>
      <w:ins w:id="653" w:author="Campbell, James R" w:date="2017-02-17T06:44:00Z">
        <w:r>
          <w:t>DIRECT SITE &lt;&lt;Specimen obtained by surgical excision of YYY</w:t>
        </w:r>
      </w:ins>
    </w:p>
    <w:p w14:paraId="44A6D49A" w14:textId="77777777" w:rsidR="001544B1" w:rsidRDefault="001544B1" w:rsidP="001544B1">
      <w:pPr>
        <w:spacing w:after="0"/>
        <w:rPr>
          <w:ins w:id="654" w:author="Campbell, James R" w:date="2017-02-17T06:44:00Z"/>
        </w:rPr>
      </w:pPr>
      <w:ins w:id="655" w:author="Campbell, James R" w:date="2017-02-17T06:44:00Z">
        <w:r>
          <w:t>INHERENT LOCATION Malignant neoplasm</w:t>
        </w:r>
      </w:ins>
    </w:p>
    <w:p w14:paraId="4F370172" w14:textId="77777777" w:rsidR="001544B1" w:rsidRDefault="001544B1" w:rsidP="001544B1">
      <w:pPr>
        <w:spacing w:after="0"/>
        <w:rPr>
          <w:ins w:id="656" w:author="Campbell, James R" w:date="2017-02-17T06:44:00Z"/>
        </w:rPr>
      </w:pPr>
      <w:ins w:id="657" w:author="Campbell, James R" w:date="2017-02-17T06:44:00Z">
        <w:r>
          <w:t>INHERES IN XXX gene locus</w:t>
        </w:r>
      </w:ins>
    </w:p>
    <w:p w14:paraId="0C3F42AA" w14:textId="2DA59A83" w:rsidR="001544B1" w:rsidRDefault="001544B1" w:rsidP="001544B1">
      <w:pPr>
        <w:spacing w:after="0"/>
        <w:rPr>
          <w:ins w:id="658" w:author="Campbell, James R" w:date="2017-02-17T06:44:00Z"/>
        </w:rPr>
      </w:pPr>
      <w:ins w:id="659" w:author="Campbell, James R" w:date="2017-02-17T06:44:00Z">
        <w:r>
          <w:t xml:space="preserve">PROPERTY TYPE </w:t>
        </w:r>
      </w:ins>
      <w:ins w:id="660" w:author="Campbell, James R" w:date="2017-02-17T06:45:00Z">
        <w:r>
          <w:t>Gene amplification</w:t>
        </w:r>
      </w:ins>
    </w:p>
    <w:p w14:paraId="71ED3BD6" w14:textId="77777777" w:rsidR="001544B1" w:rsidRDefault="001544B1" w:rsidP="001544B1">
      <w:pPr>
        <w:spacing w:after="0"/>
        <w:rPr>
          <w:ins w:id="661" w:author="Campbell, James R" w:date="2017-02-17T06:44:00Z"/>
        </w:rPr>
      </w:pPr>
      <w:ins w:id="662" w:author="Campbell, James R" w:date="2017-02-17T06:44:00Z">
        <w:r>
          <w:t xml:space="preserve">SCALE </w:t>
        </w:r>
        <w:proofErr w:type="gramStart"/>
        <w:r>
          <w:t>TYPE  Ordinal</w:t>
        </w:r>
        <w:proofErr w:type="gramEnd"/>
      </w:ins>
    </w:p>
    <w:p w14:paraId="223C87C0" w14:textId="45256AF5" w:rsidR="001544B1" w:rsidRDefault="001544B1" w:rsidP="001544B1">
      <w:pPr>
        <w:spacing w:after="0"/>
        <w:rPr>
          <w:ins w:id="663" w:author="Campbell, James R" w:date="2017-02-17T06:45:00Z"/>
        </w:rPr>
      </w:pPr>
      <w:ins w:id="664" w:author="Campbell, James R" w:date="2017-02-17T06:44:00Z">
        <w:r>
          <w:t>TECHNIQUE &lt;&lt;Molecular genetics</w:t>
        </w:r>
      </w:ins>
    </w:p>
    <w:p w14:paraId="47850AE7" w14:textId="560007D9" w:rsidR="001544B1" w:rsidRDefault="001544B1" w:rsidP="001544B1">
      <w:pPr>
        <w:spacing w:after="0"/>
        <w:rPr>
          <w:ins w:id="665" w:author="Campbell, James R" w:date="2017-02-17T06:45:00Z"/>
        </w:rPr>
      </w:pPr>
    </w:p>
    <w:p w14:paraId="0760A23F" w14:textId="77777777" w:rsidR="00044C3D" w:rsidRDefault="00044C3D" w:rsidP="001544B1">
      <w:pPr>
        <w:spacing w:after="0"/>
        <w:rPr>
          <w:ins w:id="666" w:author="Campbell, James R" w:date="2017-02-19T16:40:00Z"/>
        </w:rPr>
      </w:pPr>
    </w:p>
    <w:p w14:paraId="5A39F80E" w14:textId="4F944D27" w:rsidR="001544B1" w:rsidRDefault="001544B1" w:rsidP="001544B1">
      <w:pPr>
        <w:spacing w:after="0"/>
        <w:rPr>
          <w:ins w:id="667" w:author="Campbell, James R" w:date="2017-02-17T06:45:00Z"/>
        </w:rPr>
      </w:pPr>
      <w:ins w:id="668" w:author="Campbell, James R" w:date="2017-02-17T06:45:00Z">
        <w:r>
          <w:t>Measurement property</w:t>
        </w:r>
      </w:ins>
    </w:p>
    <w:p w14:paraId="72DA7C41" w14:textId="0E5DE532" w:rsidR="001544B1" w:rsidRDefault="001544B1" w:rsidP="001544B1">
      <w:pPr>
        <w:spacing w:after="0"/>
        <w:rPr>
          <w:ins w:id="669" w:author="Campbell, James R" w:date="2017-02-17T06:46:00Z"/>
        </w:rPr>
      </w:pPr>
      <w:ins w:id="670" w:author="Campbell, James R" w:date="2017-02-17T06:46:00Z">
        <w:r>
          <w:t>Gene structural rearrangement</w:t>
        </w:r>
      </w:ins>
    </w:p>
    <w:p w14:paraId="432E61AA" w14:textId="051A5847" w:rsidR="001544B1" w:rsidRDefault="001544B1" w:rsidP="001544B1">
      <w:pPr>
        <w:spacing w:after="0"/>
        <w:rPr>
          <w:ins w:id="671" w:author="Campbell, James R" w:date="2017-02-17T06:46:00Z"/>
        </w:rPr>
      </w:pPr>
      <w:ins w:id="672" w:author="Campbell, James R" w:date="2017-02-17T06:46:00Z">
        <w:r>
          <w:t xml:space="preserve">   \Gene amplification</w:t>
        </w:r>
      </w:ins>
      <w:ins w:id="673" w:author="Campbell, James R" w:date="2017-02-17T06:49:00Z">
        <w:r>
          <w:t xml:space="preserve"> (duplication)</w:t>
        </w:r>
      </w:ins>
    </w:p>
    <w:p w14:paraId="6480FD59" w14:textId="59087D6B" w:rsidR="001544B1" w:rsidRDefault="001544B1" w:rsidP="001544B1">
      <w:pPr>
        <w:spacing w:after="0"/>
        <w:rPr>
          <w:ins w:id="674" w:author="Campbell, James R" w:date="2017-02-17T06:46:00Z"/>
        </w:rPr>
      </w:pPr>
      <w:ins w:id="675" w:author="Campbell, James R" w:date="2017-02-17T06:46:00Z">
        <w:r>
          <w:t xml:space="preserve">   \Gene translocation</w:t>
        </w:r>
      </w:ins>
    </w:p>
    <w:p w14:paraId="35C052C1" w14:textId="21BBA381" w:rsidR="001544B1" w:rsidRDefault="001544B1" w:rsidP="001544B1">
      <w:pPr>
        <w:spacing w:after="0"/>
        <w:rPr>
          <w:ins w:id="676" w:author="Campbell, James R" w:date="2017-02-17T06:48:00Z"/>
        </w:rPr>
      </w:pPr>
      <w:ins w:id="677" w:author="Campbell, James R" w:date="2017-02-17T06:46:00Z">
        <w:r>
          <w:t xml:space="preserve">   \Gene </w:t>
        </w:r>
      </w:ins>
      <w:ins w:id="678" w:author="Campbell, James R" w:date="2017-02-17T06:48:00Z">
        <w:r>
          <w:t>deletion</w:t>
        </w:r>
      </w:ins>
    </w:p>
    <w:p w14:paraId="367C58E4" w14:textId="213CEC88" w:rsidR="001544B1" w:rsidRDefault="001544B1" w:rsidP="001544B1">
      <w:pPr>
        <w:spacing w:after="0"/>
        <w:rPr>
          <w:ins w:id="679" w:author="Campbell, James R" w:date="2017-02-19T16:40:00Z"/>
        </w:rPr>
      </w:pPr>
      <w:ins w:id="680" w:author="Campbell, James R" w:date="2017-02-17T06:48:00Z">
        <w:r>
          <w:t xml:space="preserve">   \Gene translocation</w:t>
        </w:r>
      </w:ins>
    </w:p>
    <w:p w14:paraId="394AE63D" w14:textId="096F7AEB" w:rsidR="00044C3D" w:rsidRDefault="00044C3D" w:rsidP="001544B1">
      <w:pPr>
        <w:spacing w:after="0"/>
        <w:rPr>
          <w:ins w:id="681" w:author="Campbell, James R" w:date="2017-02-19T16:40:00Z"/>
        </w:rPr>
      </w:pPr>
    </w:p>
    <w:p w14:paraId="42D13E81" w14:textId="77777777" w:rsidR="00044C3D" w:rsidRDefault="00044C3D" w:rsidP="00044C3D">
      <w:pPr>
        <w:spacing w:after="0"/>
        <w:rPr>
          <w:ins w:id="682" w:author="Campbell, James R" w:date="2017-02-19T16:43:00Z"/>
        </w:rPr>
      </w:pPr>
      <w:ins w:id="683" w:author="Campbell, James R" w:date="2017-02-19T16:40:00Z">
        <w:r>
          <w:t>Scale type</w:t>
        </w:r>
      </w:ins>
      <w:ins w:id="684" w:author="Campbell, James R" w:date="2017-02-19T16:41:00Z">
        <w:r>
          <w:t xml:space="preserve">: </w:t>
        </w:r>
      </w:ins>
    </w:p>
    <w:p w14:paraId="6A973632" w14:textId="77777777" w:rsidR="00044C3D" w:rsidRDefault="00044C3D" w:rsidP="00044C3D">
      <w:pPr>
        <w:spacing w:after="0"/>
        <w:rPr>
          <w:ins w:id="685" w:author="Campbell, James R" w:date="2017-02-19T16:43:00Z"/>
        </w:rPr>
      </w:pPr>
      <w:ins w:id="686" w:author="Campbell, James R" w:date="2017-02-19T16:43:00Z">
        <w:r>
          <w:t>We have been employing variant call file for raw and edited data from sequencing</w:t>
        </w:r>
      </w:ins>
    </w:p>
    <w:p w14:paraId="10024ED2" w14:textId="64B38CA9" w:rsidR="00044C3D" w:rsidRDefault="00044C3D" w:rsidP="00044C3D">
      <w:pPr>
        <w:spacing w:after="0"/>
        <w:rPr>
          <w:ins w:id="687" w:author="Campbell, James R" w:date="2017-02-19T16:41:00Z"/>
        </w:rPr>
      </w:pPr>
      <w:ins w:id="688" w:author="Campbell, James R" w:date="2017-02-19T16:44:00Z">
        <w:r>
          <w:t xml:space="preserve">Propose: </w:t>
        </w:r>
      </w:ins>
      <w:ins w:id="689" w:author="Campbell, James R" w:date="2017-02-19T16:41:00Z">
        <w:r>
          <w:t xml:space="preserve">Human Gene Variant society nomenclature for report of </w:t>
        </w:r>
      </w:ins>
      <w:ins w:id="690" w:author="Campbell, James R" w:date="2017-02-19T16:44:00Z">
        <w:r>
          <w:t xml:space="preserve">individual </w:t>
        </w:r>
      </w:ins>
      <w:ins w:id="691" w:author="Campbell, James R" w:date="2017-02-19T16:41:00Z">
        <w:r>
          <w:t xml:space="preserve">genomic, </w:t>
        </w:r>
      </w:ins>
      <w:ins w:id="692" w:author="Campbell, James R" w:date="2017-02-19T16:43:00Z">
        <w:r>
          <w:t xml:space="preserve">mitochondrial, </w:t>
        </w:r>
      </w:ins>
      <w:ins w:id="693" w:author="Campbell, James R" w:date="2017-02-19T16:41:00Z">
        <w:r>
          <w:t>RNA, protein variant</w:t>
        </w:r>
      </w:ins>
      <w:ins w:id="694" w:author="Campbell, James R" w:date="2017-02-19T16:43:00Z">
        <w:r>
          <w:t>s</w:t>
        </w:r>
      </w:ins>
    </w:p>
    <w:p w14:paraId="14CB4B29" w14:textId="06C6B45F" w:rsidR="00044C3D" w:rsidRDefault="00044C3D" w:rsidP="001544B1">
      <w:pPr>
        <w:spacing w:after="0"/>
        <w:rPr>
          <w:ins w:id="695" w:author="Campbell, James R" w:date="2017-02-19T16:40:00Z"/>
        </w:rPr>
      </w:pPr>
    </w:p>
    <w:p w14:paraId="7A7F9588" w14:textId="4081B36B" w:rsidR="00660E99" w:rsidRDefault="00660E99">
      <w:pPr>
        <w:spacing w:after="0" w:line="240" w:lineRule="auto"/>
        <w:rPr>
          <w:ins w:id="696" w:author="Campbell, James R" w:date="2017-02-23T11:47:00Z"/>
        </w:rPr>
      </w:pPr>
      <w:ins w:id="697" w:author="Campbell, James R" w:date="2017-02-23T11:47:00Z">
        <w:r>
          <w:br w:type="page"/>
        </w:r>
      </w:ins>
    </w:p>
    <w:p w14:paraId="4ACCE2F7" w14:textId="2930E604" w:rsidR="00044C3D" w:rsidDel="00A77648" w:rsidRDefault="00660E99" w:rsidP="001544B1">
      <w:pPr>
        <w:spacing w:after="0"/>
        <w:rPr>
          <w:ins w:id="698" w:author="Campbell, James R" w:date="2017-02-23T11:47:00Z"/>
          <w:del w:id="699" w:author="James Campbell" w:date="2017-03-06T12:21:00Z"/>
        </w:rPr>
      </w:pPr>
      <w:ins w:id="700" w:author="Campbell, James R" w:date="2017-02-23T11:47:00Z">
        <w:del w:id="701" w:author="James Campbell" w:date="2017-03-06T12:21:00Z">
          <w:r w:rsidDel="00A77648">
            <w:lastRenderedPageBreak/>
            <w:delText>Mucinous histologic fraction of excised colon neoplasm</w:delText>
          </w:r>
        </w:del>
      </w:ins>
    </w:p>
    <w:p w14:paraId="59FD9AFD" w14:textId="7409A7EC" w:rsidR="00660E99" w:rsidDel="00A77648" w:rsidRDefault="00660E99" w:rsidP="001544B1">
      <w:pPr>
        <w:spacing w:after="0"/>
        <w:rPr>
          <w:ins w:id="702" w:author="Campbell, James R" w:date="2017-02-23T11:48:00Z"/>
          <w:del w:id="703" w:author="James Campbell" w:date="2017-03-06T12:21:00Z"/>
        </w:rPr>
      </w:pPr>
      <w:ins w:id="704" w:author="Campbell, James R" w:date="2017-02-23T11:48:00Z">
        <w:del w:id="705" w:author="James Campbell" w:date="2017-03-06T12:21:00Z">
          <w:r w:rsidDel="00A77648">
            <w:delText>ISA Histologic feature of tumor</w:delText>
          </w:r>
        </w:del>
      </w:ins>
    </w:p>
    <w:p w14:paraId="75CA68A7" w14:textId="7D787C0E" w:rsidR="00660E99" w:rsidDel="00A77648" w:rsidRDefault="00660E99" w:rsidP="001544B1">
      <w:pPr>
        <w:spacing w:after="0"/>
        <w:rPr>
          <w:ins w:id="706" w:author="Campbell, James R" w:date="2017-02-23T11:48:00Z"/>
          <w:del w:id="707" w:author="James Campbell" w:date="2017-03-06T12:21:00Z"/>
        </w:rPr>
      </w:pPr>
      <w:ins w:id="708" w:author="Campbell, James R" w:date="2017-02-23T11:48:00Z">
        <w:del w:id="709" w:author="James Campbell" w:date="2017-03-06T12:21:00Z">
          <w:r w:rsidDel="00A77648">
            <w:delText>COMPONENT Mucinous adenocarcinoma</w:delText>
          </w:r>
        </w:del>
      </w:ins>
    </w:p>
    <w:p w14:paraId="6AB3DCAA" w14:textId="4D74211B" w:rsidR="00660E99" w:rsidDel="00A77648" w:rsidRDefault="00660E99" w:rsidP="001544B1">
      <w:pPr>
        <w:spacing w:after="0"/>
        <w:rPr>
          <w:ins w:id="710" w:author="Campbell, James R" w:date="2017-02-23T11:48:00Z"/>
          <w:del w:id="711" w:author="James Campbell" w:date="2017-03-06T12:21:00Z"/>
        </w:rPr>
      </w:pPr>
      <w:ins w:id="712" w:author="Campbell, James R" w:date="2017-02-23T11:48:00Z">
        <w:del w:id="713" w:author="James Campbell" w:date="2017-03-06T12:21:00Z">
          <w:r w:rsidDel="00A77648">
            <w:delText>Direct site Formalin fixed paraffin embedded tissue specimen</w:delText>
          </w:r>
        </w:del>
      </w:ins>
    </w:p>
    <w:p w14:paraId="35A2BBC0" w14:textId="1C509D4F" w:rsidR="00660E99" w:rsidDel="00A77648" w:rsidRDefault="00660E99" w:rsidP="001544B1">
      <w:pPr>
        <w:spacing w:after="0"/>
        <w:rPr>
          <w:ins w:id="714" w:author="Campbell, James R" w:date="2017-02-23T11:48:00Z"/>
          <w:del w:id="715" w:author="James Campbell" w:date="2017-03-06T12:21:00Z"/>
        </w:rPr>
      </w:pPr>
      <w:ins w:id="716" w:author="Campbell, James R" w:date="2017-02-23T11:48:00Z">
        <w:del w:id="717" w:author="James Campbell" w:date="2017-03-06T12:21:00Z">
          <w:r w:rsidDel="00A77648">
            <w:delText>INHERENT LOCATION Colon structure</w:delText>
          </w:r>
        </w:del>
      </w:ins>
    </w:p>
    <w:p w14:paraId="1DE8A910" w14:textId="7BE15DAB" w:rsidR="00660E99" w:rsidDel="00A77648" w:rsidRDefault="00660E99" w:rsidP="001544B1">
      <w:pPr>
        <w:spacing w:after="0"/>
        <w:rPr>
          <w:ins w:id="718" w:author="Campbell, James R" w:date="2017-02-25T11:23:00Z"/>
          <w:del w:id="719" w:author="James Campbell" w:date="2017-03-06T12:21:00Z"/>
        </w:rPr>
      </w:pPr>
      <w:ins w:id="720" w:author="Campbell, James R" w:date="2017-02-23T11:49:00Z">
        <w:del w:id="721" w:author="James Campbell" w:date="2017-03-06T12:21:00Z">
          <w:r w:rsidDel="00A77648">
            <w:delText>INHERES IN Malignant neoplasm</w:delText>
          </w:r>
        </w:del>
      </w:ins>
    </w:p>
    <w:p w14:paraId="02B1A301" w14:textId="0FD366C7" w:rsidR="00DA5F0E" w:rsidDel="00A77648" w:rsidRDefault="00DA5F0E" w:rsidP="001544B1">
      <w:pPr>
        <w:spacing w:after="0"/>
        <w:rPr>
          <w:ins w:id="722" w:author="Campbell, James R" w:date="2017-02-25T11:23:00Z"/>
          <w:del w:id="723" w:author="James Campbell" w:date="2017-03-06T12:21:00Z"/>
        </w:rPr>
      </w:pPr>
    </w:p>
    <w:p w14:paraId="38E9193D" w14:textId="662A55A1" w:rsidR="00DA5F0E" w:rsidDel="00A77648" w:rsidRDefault="00DA5F0E" w:rsidP="001544B1">
      <w:pPr>
        <w:spacing w:after="0"/>
        <w:rPr>
          <w:ins w:id="724" w:author="Campbell, James R" w:date="2017-02-25T11:23:00Z"/>
          <w:del w:id="725" w:author="James Campbell" w:date="2017-03-06T12:21:00Z"/>
        </w:rPr>
      </w:pPr>
      <w:ins w:id="726" w:author="Campbell, James R" w:date="2017-02-25T11:24:00Z">
        <w:del w:id="727" w:author="James Campbell" w:date="2017-03-06T12:21:00Z">
          <w:r w:rsidRPr="00DA5F0E" w:rsidDel="00A77648">
            <w:delText>Percentage signet ring cell component of excised colonic adenocarcinoma (observable entity)</w:delText>
          </w:r>
        </w:del>
      </w:ins>
    </w:p>
    <w:p w14:paraId="51E81A72" w14:textId="57E35F65" w:rsidR="00DA5F0E" w:rsidDel="00A77648" w:rsidRDefault="00DA5F0E" w:rsidP="00DA5F0E">
      <w:pPr>
        <w:spacing w:after="0"/>
        <w:rPr>
          <w:ins w:id="728" w:author="Campbell, James R" w:date="2017-02-25T11:23:00Z"/>
          <w:del w:id="729" w:author="James Campbell" w:date="2017-03-06T12:21:00Z"/>
        </w:rPr>
      </w:pPr>
      <w:ins w:id="730" w:author="Campbell, James R" w:date="2017-02-25T11:23:00Z">
        <w:del w:id="731" w:author="James Campbell" w:date="2017-03-06T12:21:00Z">
          <w:r w:rsidDel="00A77648">
            <w:delText xml:space="preserve">ISA </w:delText>
          </w:r>
        </w:del>
      </w:ins>
      <w:ins w:id="732" w:author="Campbell, James R" w:date="2017-02-25T11:24:00Z">
        <w:del w:id="733" w:author="James Campbell" w:date="2017-03-06T12:21:00Z">
          <w:r w:rsidDel="00A77648">
            <w:delText>Histologic type of excised neoplasm</w:delText>
          </w:r>
        </w:del>
      </w:ins>
    </w:p>
    <w:p w14:paraId="504B7ABA" w14:textId="64877AB1" w:rsidR="00DA5F0E" w:rsidDel="00A77648" w:rsidRDefault="00DA5F0E" w:rsidP="00DA5F0E">
      <w:pPr>
        <w:spacing w:after="0"/>
        <w:rPr>
          <w:ins w:id="734" w:author="Campbell, James R" w:date="2017-02-25T11:23:00Z"/>
          <w:del w:id="735" w:author="James Campbell" w:date="2017-03-06T12:21:00Z"/>
        </w:rPr>
      </w:pPr>
      <w:ins w:id="736" w:author="Campbell, James R" w:date="2017-02-25T11:23:00Z">
        <w:del w:id="737" w:author="James Campbell" w:date="2017-03-06T12:21:00Z">
          <w:r w:rsidDel="00A77648">
            <w:delText xml:space="preserve">COMPONENT Signet ring </w:delText>
          </w:r>
        </w:del>
      </w:ins>
      <w:ins w:id="738" w:author="Campbell, James R" w:date="2017-02-25T11:25:00Z">
        <w:del w:id="739" w:author="James Campbell" w:date="2017-03-06T12:21:00Z">
          <w:r w:rsidDel="00A77648">
            <w:delText>cell carcinoma</w:delText>
          </w:r>
        </w:del>
      </w:ins>
    </w:p>
    <w:p w14:paraId="7AB02050" w14:textId="4AC5F89A" w:rsidR="00DA5F0E" w:rsidDel="00A77648" w:rsidRDefault="00DA5F0E" w:rsidP="00DA5F0E">
      <w:pPr>
        <w:spacing w:after="0"/>
        <w:rPr>
          <w:ins w:id="740" w:author="Campbell, James R" w:date="2017-02-25T11:23:00Z"/>
          <w:del w:id="741" w:author="James Campbell" w:date="2017-03-06T12:21:00Z"/>
        </w:rPr>
      </w:pPr>
      <w:ins w:id="742" w:author="Campbell, James R" w:date="2017-02-25T11:23:00Z">
        <w:del w:id="743" w:author="James Campbell" w:date="2017-03-06T12:21:00Z">
          <w:r w:rsidDel="00A77648">
            <w:delText>Direct site Formalin fixed paraffin embedded tissue specimen</w:delText>
          </w:r>
        </w:del>
      </w:ins>
    </w:p>
    <w:p w14:paraId="51D488BC" w14:textId="33329314" w:rsidR="00DA5F0E" w:rsidDel="00A77648" w:rsidRDefault="00DA5F0E" w:rsidP="00DA5F0E">
      <w:pPr>
        <w:spacing w:after="0"/>
        <w:rPr>
          <w:ins w:id="744" w:author="Campbell, James R" w:date="2017-02-25T11:23:00Z"/>
          <w:del w:id="745" w:author="James Campbell" w:date="2017-03-06T12:21:00Z"/>
        </w:rPr>
      </w:pPr>
      <w:ins w:id="746" w:author="Campbell, James R" w:date="2017-02-25T11:23:00Z">
        <w:del w:id="747" w:author="James Campbell" w:date="2017-03-06T12:21:00Z">
          <w:r w:rsidDel="00A77648">
            <w:delText>INHERENT LOCATION Colectomy sample</w:delText>
          </w:r>
        </w:del>
      </w:ins>
    </w:p>
    <w:p w14:paraId="5CB0AA23" w14:textId="49172EBB" w:rsidR="00A77648" w:rsidDel="00A77648" w:rsidRDefault="00DA5F0E">
      <w:pPr>
        <w:spacing w:after="0"/>
        <w:rPr>
          <w:ins w:id="748" w:author="Campbell, James R" w:date="2017-02-28T08:56:00Z"/>
          <w:del w:id="749" w:author="James Campbell" w:date="2017-03-06T12:21:00Z"/>
        </w:rPr>
        <w:pPrChange w:id="750" w:author="Campbell, James R" w:date="2017-02-28T08:56:00Z">
          <w:pPr>
            <w:spacing w:after="0" w:line="240" w:lineRule="auto"/>
          </w:pPr>
        </w:pPrChange>
      </w:pPr>
      <w:ins w:id="751" w:author="Campbell, James R" w:date="2017-02-25T11:23:00Z">
        <w:del w:id="752" w:author="James Campbell" w:date="2017-03-06T12:21:00Z">
          <w:r w:rsidDel="00A77648">
            <w:delText>INHERES IN Adenocarcinoma</w:delText>
          </w:r>
        </w:del>
      </w:ins>
    </w:p>
    <w:p w14:paraId="4214A0DA" w14:textId="561C07A7" w:rsidR="00A77648" w:rsidDel="00A77648" w:rsidRDefault="00A77648">
      <w:pPr>
        <w:spacing w:after="0"/>
        <w:rPr>
          <w:ins w:id="753" w:author="Campbell, James R" w:date="2017-02-28T08:56:00Z"/>
          <w:del w:id="754" w:author="James Campbell" w:date="2017-03-06T12:21:00Z"/>
        </w:rPr>
        <w:pPrChange w:id="755" w:author="Campbell, James R" w:date="2017-02-28T08:56:00Z">
          <w:pPr>
            <w:spacing w:after="0" w:line="240" w:lineRule="auto"/>
          </w:pPr>
        </w:pPrChange>
      </w:pPr>
    </w:p>
    <w:p w14:paraId="45318AE3" w14:textId="78A2D392" w:rsidR="00A77648" w:rsidDel="00A77648" w:rsidRDefault="00DD05BD">
      <w:pPr>
        <w:spacing w:after="0"/>
        <w:rPr>
          <w:ins w:id="756" w:author="Campbell, James R" w:date="2017-02-28T08:56:00Z"/>
          <w:del w:id="757" w:author="James Campbell" w:date="2017-03-06T12:21:00Z"/>
        </w:rPr>
        <w:pPrChange w:id="758" w:author="Campbell, James R" w:date="2017-02-28T08:56:00Z">
          <w:pPr>
            <w:spacing w:after="0" w:line="240" w:lineRule="auto"/>
          </w:pPr>
        </w:pPrChange>
      </w:pPr>
      <w:ins w:id="759" w:author="Campbell, James R" w:date="2017-02-28T08:56:00Z">
        <w:del w:id="760" w:author="James Campbell" w:date="2017-03-06T12:21:00Z">
          <w:r w:rsidRPr="00DD05BD" w:rsidDel="00A77648">
            <w:delText>Number of blocks identified with DCIS in excised tumor specimen (observable entity)</w:delText>
          </w:r>
        </w:del>
      </w:ins>
    </w:p>
    <w:p w14:paraId="2B963067" w14:textId="26FE4C0C" w:rsidR="00DD05BD" w:rsidDel="00A77648" w:rsidRDefault="00DD05BD" w:rsidP="00DD05BD">
      <w:pPr>
        <w:spacing w:after="0"/>
        <w:rPr>
          <w:ins w:id="761" w:author="Campbell, James R" w:date="2017-02-28T08:56:00Z"/>
          <w:del w:id="762" w:author="James Campbell" w:date="2017-03-06T12:21:00Z"/>
        </w:rPr>
      </w:pPr>
      <w:ins w:id="763" w:author="Campbell, James R" w:date="2017-02-28T08:56:00Z">
        <w:del w:id="764" w:author="James Campbell" w:date="2017-03-06T12:21:00Z">
          <w:r w:rsidDel="00A77648">
            <w:delText>ISA Microscopic specimen observable</w:delText>
          </w:r>
        </w:del>
      </w:ins>
    </w:p>
    <w:p w14:paraId="3BCBA04E" w14:textId="09008FC7" w:rsidR="00DD05BD" w:rsidDel="00A77648" w:rsidRDefault="00DD05BD" w:rsidP="00DD05BD">
      <w:pPr>
        <w:spacing w:after="0"/>
        <w:rPr>
          <w:ins w:id="765" w:author="Campbell, James R" w:date="2017-02-28T08:56:00Z"/>
          <w:del w:id="766" w:author="James Campbell" w:date="2017-03-06T12:21:00Z"/>
        </w:rPr>
      </w:pPr>
      <w:ins w:id="767" w:author="Campbell, James R" w:date="2017-02-28T08:56:00Z">
        <w:del w:id="768" w:author="James Campbell" w:date="2017-03-06T12:21:00Z">
          <w:r w:rsidDel="00A77648">
            <w:delText xml:space="preserve">COMPONENT </w:delText>
          </w:r>
        </w:del>
        <w:del w:id="769" w:author="James Campbell" w:date="2017-03-06T12:19:00Z">
          <w:r w:rsidDel="00A77648">
            <w:delText>Ductal carcinoma in situ - category</w:delText>
          </w:r>
        </w:del>
      </w:ins>
    </w:p>
    <w:p w14:paraId="0DD1B5B8" w14:textId="75988222" w:rsidR="00DD05BD" w:rsidDel="00A77648" w:rsidRDefault="00DD05BD" w:rsidP="00DD05BD">
      <w:pPr>
        <w:spacing w:after="0"/>
        <w:rPr>
          <w:ins w:id="770" w:author="Campbell, James R" w:date="2017-02-28T08:56:00Z"/>
          <w:del w:id="771" w:author="James Campbell" w:date="2017-03-06T12:21:00Z"/>
        </w:rPr>
      </w:pPr>
      <w:ins w:id="772" w:author="Campbell, James R" w:date="2017-02-28T08:56:00Z">
        <w:del w:id="773" w:author="James Campbell" w:date="2017-03-06T12:21:00Z">
          <w:r w:rsidDel="00A77648">
            <w:delText>Direct site Formalin fixed paraffin embedded tissue specimen</w:delText>
          </w:r>
        </w:del>
      </w:ins>
    </w:p>
    <w:p w14:paraId="4134FE1B" w14:textId="081184F6" w:rsidR="00DD05BD" w:rsidDel="00A77648" w:rsidRDefault="00DD05BD" w:rsidP="00DD05BD">
      <w:pPr>
        <w:spacing w:after="0"/>
        <w:rPr>
          <w:ins w:id="774" w:author="Campbell, James R" w:date="2017-02-28T08:56:00Z"/>
          <w:del w:id="775" w:author="James Campbell" w:date="2017-03-06T12:21:00Z"/>
        </w:rPr>
      </w:pPr>
      <w:ins w:id="776" w:author="Campbell, James R" w:date="2017-02-28T08:56:00Z">
        <w:del w:id="777" w:author="James Campbell" w:date="2017-03-06T12:21:00Z">
          <w:r w:rsidDel="00A77648">
            <w:delText xml:space="preserve">INHERENT LOCATION </w:delText>
          </w:r>
        </w:del>
        <w:del w:id="778" w:author="James Campbell" w:date="2017-03-06T12:19:00Z">
          <w:r w:rsidDel="00A77648">
            <w:delText>XXX</w:delText>
          </w:r>
        </w:del>
      </w:ins>
    </w:p>
    <w:p w14:paraId="53ADEEE1" w14:textId="1A9BD4C9" w:rsidR="00DD05BD" w:rsidDel="00A77648" w:rsidRDefault="00DD05BD">
      <w:pPr>
        <w:spacing w:after="0"/>
        <w:rPr>
          <w:ins w:id="779" w:author="Campbell, James R" w:date="2017-02-28T08:58:00Z"/>
          <w:del w:id="780" w:author="James Campbell" w:date="2017-03-06T12:21:00Z"/>
        </w:rPr>
        <w:pPrChange w:id="781" w:author="Campbell, James R" w:date="2017-02-28T08:56:00Z">
          <w:pPr>
            <w:spacing w:after="0" w:line="240" w:lineRule="auto"/>
          </w:pPr>
        </w:pPrChange>
      </w:pPr>
      <w:ins w:id="782" w:author="Campbell, James R" w:date="2017-02-28T08:56:00Z">
        <w:del w:id="783" w:author="James Campbell" w:date="2017-03-06T12:21:00Z">
          <w:r w:rsidDel="00A77648">
            <w:delText xml:space="preserve">INHERES IN </w:delText>
          </w:r>
        </w:del>
      </w:ins>
      <w:ins w:id="784" w:author="Campbell, James R" w:date="2017-02-28T08:57:00Z">
        <w:del w:id="785" w:author="James Campbell" w:date="2017-03-06T12:21:00Z">
          <w:r w:rsidDel="00A77648">
            <w:delText>Paraffin mounted tissue block specimen</w:delText>
          </w:r>
        </w:del>
      </w:ins>
    </w:p>
    <w:p w14:paraId="5EA0F715" w14:textId="0929281D" w:rsidR="00DD05BD" w:rsidDel="00A77648" w:rsidRDefault="00DD05BD">
      <w:pPr>
        <w:spacing w:after="0"/>
        <w:rPr>
          <w:ins w:id="786" w:author="Campbell, James R" w:date="2017-02-28T08:58:00Z"/>
          <w:del w:id="787" w:author="James Campbell" w:date="2017-03-06T12:21:00Z"/>
        </w:rPr>
        <w:pPrChange w:id="788" w:author="Campbell, James R" w:date="2017-02-28T08:56:00Z">
          <w:pPr>
            <w:spacing w:after="0" w:line="240" w:lineRule="auto"/>
          </w:pPr>
        </w:pPrChange>
      </w:pPr>
      <w:ins w:id="789" w:author="Campbell, James R" w:date="2017-02-28T08:59:00Z">
        <w:del w:id="790" w:author="James Campbell" w:date="2017-03-06T12:21:00Z">
          <w:r w:rsidDel="00A77648">
            <w:delText xml:space="preserve">PROPERTY </w:delText>
          </w:r>
        </w:del>
      </w:ins>
      <w:ins w:id="791" w:author="Campbell, James R" w:date="2017-02-28T08:58:00Z">
        <w:del w:id="792" w:author="James Campbell" w:date="2017-03-06T12:21:00Z">
          <w:r w:rsidDel="00A77648">
            <w:delText>Entitic number</w:delText>
          </w:r>
        </w:del>
      </w:ins>
    </w:p>
    <w:p w14:paraId="733D1DE7" w14:textId="624C9ADE" w:rsidR="00DD05BD" w:rsidDel="00A77648" w:rsidRDefault="00DD05BD">
      <w:pPr>
        <w:spacing w:after="0"/>
        <w:rPr>
          <w:ins w:id="793" w:author="Campbell, James R" w:date="2017-02-28T08:59:00Z"/>
          <w:del w:id="794" w:author="James Campbell" w:date="2017-03-06T12:21:00Z"/>
        </w:rPr>
        <w:pPrChange w:id="795" w:author="Campbell, James R" w:date="2017-02-28T08:56:00Z">
          <w:pPr>
            <w:spacing w:after="0" w:line="240" w:lineRule="auto"/>
          </w:pPr>
        </w:pPrChange>
      </w:pPr>
      <w:ins w:id="796" w:author="Campbell, James R" w:date="2017-02-28T08:59:00Z">
        <w:del w:id="797" w:author="James Campbell" w:date="2017-03-06T12:21:00Z">
          <w:r w:rsidDel="00A77648">
            <w:delText>TECHNIQUE Light microscopy</w:delText>
          </w:r>
        </w:del>
      </w:ins>
    </w:p>
    <w:p w14:paraId="521C42CF" w14:textId="2378927D" w:rsidR="00DD05BD" w:rsidDel="00A77648" w:rsidRDefault="00DD05BD">
      <w:pPr>
        <w:spacing w:after="0"/>
        <w:rPr>
          <w:ins w:id="798" w:author="Campbell, James R" w:date="2017-02-28T07:44:00Z"/>
          <w:del w:id="799" w:author="James Campbell" w:date="2017-03-06T12:21:00Z"/>
        </w:rPr>
        <w:pPrChange w:id="800" w:author="Campbell, James R" w:date="2017-02-28T08:56:00Z">
          <w:pPr>
            <w:spacing w:after="0" w:line="240" w:lineRule="auto"/>
          </w:pPr>
        </w:pPrChange>
      </w:pPr>
      <w:ins w:id="801" w:author="Campbell, James R" w:date="2017-02-28T08:59:00Z">
        <w:del w:id="802" w:author="James Campbell" w:date="2017-03-06T12:21:00Z">
          <w:r w:rsidDel="00A77648">
            <w:delText>SCALE Quantitative</w:delText>
          </w:r>
        </w:del>
      </w:ins>
    </w:p>
    <w:p w14:paraId="22CE2012" w14:textId="2532F494" w:rsidR="00DA5F0E" w:rsidRDefault="00DA5F0E" w:rsidP="00DA5F0E">
      <w:pPr>
        <w:spacing w:after="0"/>
      </w:pPr>
    </w:p>
    <w:sectPr w:rsidR="00DA5F0E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Unknown Author" w:date="2017-01-03T20:59:00Z" w:initials="">
    <w:p w14:paraId="379C9944" w14:textId="77777777" w:rsidR="004F68CC" w:rsidRDefault="00EE68ED">
      <w:r>
        <w:rPr>
          <w:rFonts w:ascii="Calibri" w:hAnsi="Calibri"/>
          <w:sz w:val="20"/>
        </w:rPr>
        <w:t>This could be fully defined, couldn’t it?</w:t>
      </w:r>
    </w:p>
  </w:comment>
  <w:comment w:id="27" w:author="Unknown Author" w:date="2017-01-03T21:01:00Z" w:initials="">
    <w:p w14:paraId="0DB09E7F" w14:textId="77777777" w:rsidR="004F68CC" w:rsidRDefault="00EE68ED">
      <w:r>
        <w:rPr>
          <w:rFonts w:ascii="Calibri" w:hAnsi="Calibri"/>
          <w:sz w:val="20"/>
        </w:rPr>
        <w:t>Not sure if this is needed? Thinking of how role hierarchies could be used to allow querying...</w:t>
      </w:r>
    </w:p>
  </w:comment>
  <w:comment w:id="88" w:author="Unknown Author" w:date="2017-01-03T21:02:00Z" w:initials="">
    <w:p w14:paraId="4BBD2AFA" w14:textId="77777777" w:rsidR="004F68CC" w:rsidRDefault="00EE68ED">
      <w:r>
        <w:rPr>
          <w:rFonts w:ascii="Calibri" w:hAnsi="Calibri"/>
          <w:sz w:val="20"/>
        </w:rPr>
        <w:t>Needs further discussion, like a graded Presence</w:t>
      </w:r>
    </w:p>
  </w:comment>
  <w:comment w:id="161" w:author="Unknown Author" w:date="2017-01-03T21:10:00Z" w:initials="">
    <w:p w14:paraId="3326A58B" w14:textId="77777777" w:rsidR="004F68CC" w:rsidRDefault="00EE68ED">
      <w:r>
        <w:rPr>
          <w:rFonts w:ascii="Calibri" w:hAnsi="Calibri"/>
          <w:sz w:val="20"/>
        </w:rPr>
        <w:t>We used the INHERES IN – RELATIVE TO PART OF pattern for differences for laboratory medicine, will dig up an example to compare.</w:t>
      </w:r>
    </w:p>
  </w:comment>
  <w:comment w:id="320" w:author="Unknown Author" w:date="2017-01-03T21:12:00Z" w:initials="">
    <w:p w14:paraId="6CA98E79" w14:textId="77777777" w:rsidR="004F68CC" w:rsidRDefault="00EE68ED">
      <w:r>
        <w:rPr>
          <w:rFonts w:ascii="Calibri" w:hAnsi="Calibri"/>
          <w:sz w:val="20"/>
        </w:rPr>
        <w:t xml:space="preserve">Isn’t this </w:t>
      </w:r>
      <w:proofErr w:type="spellStart"/>
      <w:r>
        <w:rPr>
          <w:rFonts w:ascii="Calibri" w:hAnsi="Calibri"/>
          <w:sz w:val="20"/>
        </w:rPr>
        <w:t>reduandant</w:t>
      </w:r>
      <w:proofErr w:type="spellEnd"/>
      <w:r>
        <w:rPr>
          <w:rFonts w:ascii="Calibri" w:hAnsi="Calibri"/>
          <w:sz w:val="20"/>
        </w:rPr>
        <w:t xml:space="preserve"> in relation to DIRECT SITE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9C9944" w15:done="0"/>
  <w15:commentEx w15:paraId="0DB09E7F" w15:done="0"/>
  <w15:commentEx w15:paraId="4BBD2AFA" w15:done="0"/>
  <w15:commentEx w15:paraId="3326A58B" w15:done="0"/>
  <w15:commentEx w15:paraId="6CA98E7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mpbell, James R">
    <w15:presenceInfo w15:providerId="AD" w15:userId="S-1-5-21-1926513431-858731956-1233803906-3433"/>
  </w15:person>
  <w15:person w15:author="James Campbell">
    <w15:presenceInfo w15:providerId="AD" w15:userId="S-1-5-21-1926513431-858731956-1233803906-34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CC"/>
    <w:rsid w:val="00044C3D"/>
    <w:rsid w:val="001544B1"/>
    <w:rsid w:val="00247FB4"/>
    <w:rsid w:val="002B71AB"/>
    <w:rsid w:val="00302F2D"/>
    <w:rsid w:val="00367867"/>
    <w:rsid w:val="003F7225"/>
    <w:rsid w:val="004437E1"/>
    <w:rsid w:val="004F68CC"/>
    <w:rsid w:val="00577425"/>
    <w:rsid w:val="005D59DA"/>
    <w:rsid w:val="00660E99"/>
    <w:rsid w:val="006C2A10"/>
    <w:rsid w:val="006E133E"/>
    <w:rsid w:val="006F5EFE"/>
    <w:rsid w:val="008A766E"/>
    <w:rsid w:val="009B4A61"/>
    <w:rsid w:val="00A77648"/>
    <w:rsid w:val="00A86BE7"/>
    <w:rsid w:val="00B73550"/>
    <w:rsid w:val="00C619DB"/>
    <w:rsid w:val="00D22838"/>
    <w:rsid w:val="00D34E2B"/>
    <w:rsid w:val="00DA5F0E"/>
    <w:rsid w:val="00DD05BD"/>
    <w:rsid w:val="00E14CCF"/>
    <w:rsid w:val="00EE68ED"/>
    <w:rsid w:val="00F11F62"/>
    <w:rsid w:val="00F7220A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721F4"/>
  <w15:docId w15:val="{F7148137-D9B1-4630-94EB-5DF4DFE6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Campbell, James R</dc:creator>
  <dc:description/>
  <cp:lastModifiedBy>Campbell, James R</cp:lastModifiedBy>
  <cp:revision>5</cp:revision>
  <dcterms:created xsi:type="dcterms:W3CDTF">2017-03-06T18:23:00Z</dcterms:created>
  <dcterms:modified xsi:type="dcterms:W3CDTF">2017-03-13T19:22:00Z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